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919F" w14:textId="77777777" w:rsidR="00E50A50" w:rsidRDefault="00E50A50">
      <w:pPr>
        <w:spacing w:after="0"/>
        <w:rPr>
          <w:rFonts w:ascii="Arial" w:eastAsia="Arial" w:hAnsi="Arial" w:cs="Arial"/>
          <w:sz w:val="20"/>
          <w:szCs w:val="20"/>
        </w:rPr>
      </w:pPr>
    </w:p>
    <w:p w14:paraId="171E91A0" w14:textId="73BA2377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Reporting Month and Year: </w: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0111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p w14:paraId="171E91A1" w14:textId="7C2609C7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 Start Date in the Month:</w:t>
      </w:r>
      <w:r w:rsidR="00101117">
        <w:rPr>
          <w:rFonts w:ascii="Arial" w:eastAsia="Arial" w:hAnsi="Arial" w:cs="Arial"/>
          <w:sz w:val="20"/>
          <w:szCs w:val="20"/>
        </w:rPr>
        <w:t xml:space="preserve"> </w: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0111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2"/>
      <w:r w:rsidR="0010111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1A2" w14:textId="0B76A985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Service End Date in the Month:</w:t>
      </w:r>
      <w:r w:rsidR="00101117">
        <w:rPr>
          <w:rFonts w:ascii="Arial" w:eastAsia="Arial" w:hAnsi="Arial" w:cs="Arial"/>
          <w:sz w:val="20"/>
          <w:szCs w:val="20"/>
        </w:rPr>
        <w:t xml:space="preserve"> </w: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111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3" w14:textId="77777777" w:rsidR="00E50A50" w:rsidRDefault="00E50A5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71E91A4" w14:textId="0248E0F3" w:rsidR="00E50A50" w:rsidRDefault="00946EAC">
      <w:pPr>
        <w:tabs>
          <w:tab w:val="left" w:pos="504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Vendor Company Name: </w:t>
      </w:r>
      <w:r w:rsidR="005D5968" w:rsidRPr="005D5968">
        <w:rPr>
          <w:rFonts w:ascii="Arial" w:eastAsia="Arial" w:hAnsi="Arial" w:cs="Arial"/>
          <w:b/>
          <w:bCs/>
          <w:sz w:val="20"/>
          <w:szCs w:val="20"/>
          <w:u w:val="single"/>
        </w:rPr>
        <w:t>Odyssey Services Corporation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5" w14:textId="3BCF9DDF" w:rsidR="00E50A50" w:rsidRDefault="00946EAC">
      <w:pPr>
        <w:tabs>
          <w:tab w:val="left" w:pos="5040"/>
        </w:tabs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Vendor Representative’s Name:</w:t>
      </w:r>
      <w:r w:rsidR="00101117">
        <w:rPr>
          <w:rFonts w:ascii="Arial" w:eastAsia="Arial" w:hAnsi="Arial" w:cs="Arial"/>
          <w:sz w:val="20"/>
          <w:szCs w:val="20"/>
        </w:rPr>
        <w:t xml:space="preserve"> </w: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0111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10111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5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6" w14:textId="77777777" w:rsidR="00E50A50" w:rsidRDefault="00E50A5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71E91A7" w14:textId="579126D1" w:rsidR="00E50A50" w:rsidRDefault="00946EAC">
      <w:pPr>
        <w:tabs>
          <w:tab w:val="left" w:pos="4320"/>
        </w:tabs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VR Client Name:</w:t>
      </w:r>
      <w:r w:rsidR="00101117">
        <w:rPr>
          <w:rFonts w:ascii="Arial" w:eastAsia="Arial" w:hAnsi="Arial" w:cs="Arial"/>
          <w:sz w:val="20"/>
          <w:szCs w:val="20"/>
        </w:rPr>
        <w:t xml:space="preserve"> 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A6E7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6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8" w14:textId="54879EEF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VR Counselor Name:</w:t>
      </w:r>
      <w:r w:rsidR="00EA6E72">
        <w:rPr>
          <w:rFonts w:ascii="Arial" w:eastAsia="Arial" w:hAnsi="Arial" w:cs="Arial"/>
          <w:sz w:val="20"/>
          <w:szCs w:val="20"/>
        </w:rPr>
        <w:t xml:space="preserve"> 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A6E7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7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9" w14:textId="0D04B879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RSA Authorization #:</w:t>
      </w:r>
      <w:r w:rsidR="00EA6E72">
        <w:rPr>
          <w:rFonts w:ascii="Arial" w:eastAsia="Arial" w:hAnsi="Arial" w:cs="Arial"/>
          <w:sz w:val="20"/>
          <w:szCs w:val="20"/>
        </w:rPr>
        <w:t xml:space="preserve"> 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A6E7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A" w14:textId="77777777" w:rsidR="00E50A50" w:rsidRDefault="00E50A5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71E91AB" w14:textId="66FF0798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Number of Service Hours (not to exceed 120 total hours without prior VR Counselor approval)</w:t>
      </w:r>
      <w:r>
        <w:rPr>
          <w:rFonts w:ascii="Arial" w:eastAsia="Arial" w:hAnsi="Arial" w:cs="Arial"/>
          <w:sz w:val="20"/>
          <w:szCs w:val="20"/>
        </w:rPr>
        <w:t>:</w:t>
      </w:r>
      <w:r w:rsidR="00EA6E72">
        <w:rPr>
          <w:rFonts w:ascii="Arial" w:eastAsia="Arial" w:hAnsi="Arial" w:cs="Arial"/>
          <w:sz w:val="20"/>
          <w:szCs w:val="20"/>
        </w:rPr>
        <w:t xml:space="preserve"> </w:t>
      </w:r>
    </w:p>
    <w:p w14:paraId="171E91AC" w14:textId="30998C0E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Hours on Authorization for WAT:</w:t>
      </w:r>
      <w:r w:rsidR="00EA6E72">
        <w:rPr>
          <w:rFonts w:ascii="Arial" w:eastAsia="Arial" w:hAnsi="Arial" w:cs="Arial"/>
          <w:sz w:val="20"/>
          <w:szCs w:val="20"/>
        </w:rPr>
        <w:t xml:space="preserve"> 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A6E7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9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D" w14:textId="24AA8ED7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WAT Hours Used During Reporting Month:</w:t>
      </w:r>
      <w:r w:rsidR="00EA6E72">
        <w:rPr>
          <w:rFonts w:ascii="Arial" w:eastAsia="Arial" w:hAnsi="Arial" w:cs="Arial"/>
          <w:sz w:val="20"/>
          <w:szCs w:val="20"/>
        </w:rPr>
        <w:t xml:space="preserve"> 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A6E7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0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E" w14:textId="25DEC533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Hours Spent on WAT:</w:t>
      </w:r>
      <w:r w:rsidR="00EA6E72">
        <w:rPr>
          <w:rFonts w:ascii="Arial" w:eastAsia="Arial" w:hAnsi="Arial" w:cs="Arial"/>
          <w:sz w:val="20"/>
          <w:szCs w:val="20"/>
        </w:rPr>
        <w:t xml:space="preserve"> 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A6E7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1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AF" w14:textId="0125D7C5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 Hours Remaining for WAT: 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A6E7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EA6E7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B0" w14:textId="77777777" w:rsidR="00E50A50" w:rsidRDefault="00E50A5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71E91B1" w14:textId="2549D599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Did VR Client attend Work Adjustment Training as planned?   </w:t>
      </w:r>
      <w:r w:rsidR="00543802"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543802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543802">
        <w:rPr>
          <w:rFonts w:ascii="Arial" w:eastAsia="Arial" w:hAnsi="Arial" w:cs="Arial"/>
          <w:sz w:val="20"/>
          <w:szCs w:val="20"/>
        </w:rPr>
        <w:fldChar w:fldCharType="end"/>
      </w:r>
      <w:bookmarkEnd w:id="13"/>
      <w:r>
        <w:rPr>
          <w:rFonts w:ascii="Arial" w:eastAsia="Arial" w:hAnsi="Arial" w:cs="Arial"/>
          <w:sz w:val="20"/>
          <w:szCs w:val="20"/>
        </w:rPr>
        <w:t xml:space="preserve"> Yes  </w:t>
      </w:r>
      <w:r w:rsidR="00543802">
        <w:rPr>
          <w:rFonts w:ascii="Arial" w:eastAsia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543802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543802">
        <w:rPr>
          <w:rFonts w:ascii="Arial" w:eastAsia="Arial" w:hAnsi="Arial" w:cs="Arial"/>
          <w:sz w:val="20"/>
          <w:szCs w:val="20"/>
        </w:rPr>
        <w:fldChar w:fldCharType="end"/>
      </w:r>
      <w:bookmarkEnd w:id="14"/>
      <w:r>
        <w:rPr>
          <w:rFonts w:ascii="Arial" w:eastAsia="Arial" w:hAnsi="Arial" w:cs="Arial"/>
          <w:sz w:val="20"/>
          <w:szCs w:val="20"/>
        </w:rPr>
        <w:t xml:space="preserve"> No  </w:t>
      </w:r>
    </w:p>
    <w:p w14:paraId="171E91B2" w14:textId="22B3DD53" w:rsidR="00E50A50" w:rsidRDefault="00946EAC">
      <w:pPr>
        <w:spacing w:after="0" w:line="36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“No”, Include All Dates of Absences:</w:t>
      </w:r>
      <w:r w:rsidR="00543802">
        <w:rPr>
          <w:rFonts w:ascii="Arial" w:eastAsia="Arial" w:hAnsi="Arial" w:cs="Arial"/>
          <w:sz w:val="20"/>
          <w:szCs w:val="20"/>
        </w:rPr>
        <w:t xml:space="preserve"> </w:t>
      </w:r>
      <w:r w:rsidR="0054380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4380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543802" w:rsidRPr="00977891">
        <w:rPr>
          <w:rFonts w:ascii="Arial" w:eastAsia="Arial" w:hAnsi="Arial" w:cs="Arial"/>
          <w:sz w:val="20"/>
          <w:szCs w:val="20"/>
          <w:u w:val="single"/>
        </w:rPr>
      </w:r>
      <w:r w:rsidR="0054380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5"/>
      <w:r>
        <w:rPr>
          <w:rFonts w:ascii="Arial" w:eastAsia="Arial" w:hAnsi="Arial" w:cs="Arial"/>
          <w:sz w:val="20"/>
          <w:szCs w:val="20"/>
        </w:rPr>
        <w:t xml:space="preserve"> </w:t>
      </w:r>
      <w:bookmarkStart w:id="16" w:name="bookmark=id.1fob9te" w:colFirst="0" w:colLast="0"/>
      <w:bookmarkEnd w:id="16"/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B3" w14:textId="2190B66F" w:rsidR="00E50A50" w:rsidRDefault="00946EAC">
      <w:pPr>
        <w:widowControl w:val="0"/>
        <w:tabs>
          <w:tab w:val="left" w:pos="4940"/>
          <w:tab w:val="left" w:pos="5704"/>
          <w:tab w:val="left" w:pos="7254"/>
        </w:tabs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Did Vendor notify VR Counselor about VR Client’s absences? </w:t>
      </w:r>
      <w:r w:rsidR="00543802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543802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543802">
        <w:rPr>
          <w:rFonts w:ascii="Arial" w:eastAsia="Arial" w:hAnsi="Arial" w:cs="Arial"/>
          <w:sz w:val="20"/>
          <w:szCs w:val="20"/>
        </w:rPr>
        <w:fldChar w:fldCharType="end"/>
      </w:r>
      <w:bookmarkEnd w:id="17"/>
      <w:r>
        <w:rPr>
          <w:rFonts w:ascii="Arial" w:eastAsia="Arial" w:hAnsi="Arial" w:cs="Arial"/>
          <w:sz w:val="20"/>
          <w:szCs w:val="20"/>
        </w:rPr>
        <w:t xml:space="preserve"> Yes </w:t>
      </w:r>
      <w:r w:rsidR="00F020BD">
        <w:rPr>
          <w:rFonts w:ascii="Arial" w:eastAsia="Arial" w:hAnsi="Arial" w:cs="Arial"/>
          <w:sz w:val="20"/>
          <w:szCs w:val="20"/>
        </w:rPr>
        <w:t xml:space="preserve"> </w:t>
      </w:r>
      <w:r w:rsidR="00543802">
        <w:rPr>
          <w:rFonts w:ascii="Arial" w:eastAsia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543802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543802">
        <w:rPr>
          <w:rFonts w:ascii="Arial" w:eastAsia="Arial" w:hAnsi="Arial" w:cs="Arial"/>
          <w:sz w:val="20"/>
          <w:szCs w:val="20"/>
        </w:rPr>
        <w:fldChar w:fldCharType="end"/>
      </w:r>
      <w:bookmarkEnd w:id="18"/>
      <w:r>
        <w:rPr>
          <w:rFonts w:ascii="Arial" w:eastAsia="Arial" w:hAnsi="Arial" w:cs="Arial"/>
          <w:sz w:val="20"/>
          <w:szCs w:val="20"/>
        </w:rPr>
        <w:t xml:space="preserve"> No</w:t>
      </w:r>
    </w:p>
    <w:p w14:paraId="171E91B4" w14:textId="499F20F2" w:rsidR="00E50A50" w:rsidRDefault="00946EAC">
      <w:pPr>
        <w:widowControl w:val="0"/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“No”, why not?  Please explain:</w:t>
      </w:r>
      <w:r w:rsidR="00543802">
        <w:rPr>
          <w:rFonts w:ascii="Arial" w:eastAsia="Arial" w:hAnsi="Arial" w:cs="Arial"/>
          <w:sz w:val="20"/>
          <w:szCs w:val="20"/>
        </w:rPr>
        <w:t xml:space="preserve"> </w:t>
      </w:r>
      <w:r w:rsidR="00543802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543802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543802" w:rsidRPr="00977891">
        <w:rPr>
          <w:rFonts w:ascii="Arial" w:eastAsia="Arial" w:hAnsi="Arial" w:cs="Arial"/>
          <w:sz w:val="20"/>
          <w:szCs w:val="20"/>
          <w:u w:val="single"/>
        </w:rPr>
      </w:r>
      <w:r w:rsidR="00543802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543802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9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1B5" w14:textId="77777777" w:rsidR="00E50A50" w:rsidRDefault="00946EAC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 VR Client’s actual hours of attendance for the reporting month:</w:t>
      </w:r>
    </w:p>
    <w:tbl>
      <w:tblPr>
        <w:tblStyle w:val="a"/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73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50A50" w14:paraId="171E91C2" w14:textId="77777777" w:rsidTr="00D77905">
        <w:trPr>
          <w:trHeight w:val="391"/>
          <w:jc w:val="center"/>
        </w:trPr>
        <w:tc>
          <w:tcPr>
            <w:tcW w:w="1075" w:type="dxa"/>
          </w:tcPr>
          <w:p w14:paraId="171E91B6" w14:textId="77777777" w:rsidR="00E50A50" w:rsidRDefault="00946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  <w:vAlign w:val="center"/>
          </w:tcPr>
          <w:p w14:paraId="171E91B7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14:paraId="171E91B8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14:paraId="171E91B9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171E91BA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14:paraId="171E91BB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14:paraId="171E91BC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14:paraId="171E91BD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14:paraId="171E91BE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14:paraId="171E91BF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14:paraId="171E91C0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14:paraId="171E91C1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43802" w14:paraId="171E91CF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1C3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171E91C4" w14:textId="3144D793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</w:instrText>
            </w:r>
            <w:bookmarkStart w:id="20" w:name="Text16"/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FORMTEXT </w:instrText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07" w:type="dxa"/>
            <w:vAlign w:val="center"/>
          </w:tcPr>
          <w:p w14:paraId="171E91C5" w14:textId="5B8B939A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7" w:type="dxa"/>
            <w:vAlign w:val="center"/>
          </w:tcPr>
          <w:p w14:paraId="171E91C6" w14:textId="69B38351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C7" w14:textId="42AA4120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C8" w14:textId="7CF675B0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C9" w14:textId="07300493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CA" w14:textId="44B8579D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CB" w14:textId="674BD6ED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CC" w14:textId="346C5B19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CD" w14:textId="5D0DA35F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CE" w14:textId="40BA98BE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543802" w14:paraId="171E91DC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1D0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  <w:vAlign w:val="center"/>
          </w:tcPr>
          <w:p w14:paraId="171E91D1" w14:textId="54780C9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2" w14:textId="7123F5A2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3" w14:textId="6FAEB4D7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4" w14:textId="17060889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5" w14:textId="2F407FDB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6" w14:textId="3034F4C0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7" w14:textId="53B967C1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8" w14:textId="6F0D6A56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9" w14:textId="70E7DE7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A" w14:textId="3A9700F5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B" w14:textId="15C02CD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543802" w14:paraId="171E91E9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1DD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  <w:vAlign w:val="center"/>
          </w:tcPr>
          <w:p w14:paraId="171E91DE" w14:textId="41C051B5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DF" w14:textId="27D94588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0" w14:textId="27023E97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1" w14:textId="666F03F6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2" w14:textId="38C42484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3" w14:textId="22ED3C8A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4" w14:textId="2721254F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5" w14:textId="75448EB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6" w14:textId="1C647ACA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7" w14:textId="539BFA73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E8" w14:textId="0C5C6FBF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50A50" w14:paraId="171E91EB" w14:textId="77777777">
        <w:trPr>
          <w:trHeight w:val="95"/>
          <w:jc w:val="center"/>
        </w:trPr>
        <w:tc>
          <w:tcPr>
            <w:tcW w:w="10884" w:type="dxa"/>
            <w:gridSpan w:val="12"/>
          </w:tcPr>
          <w:p w14:paraId="171E91EA" w14:textId="77777777" w:rsidR="00E50A50" w:rsidRDefault="00E5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E50A50" w14:paraId="171E91F8" w14:textId="77777777" w:rsidTr="00D77905">
        <w:trPr>
          <w:trHeight w:val="391"/>
          <w:jc w:val="center"/>
        </w:trPr>
        <w:tc>
          <w:tcPr>
            <w:tcW w:w="1075" w:type="dxa"/>
          </w:tcPr>
          <w:p w14:paraId="171E91EC" w14:textId="77777777" w:rsidR="00E50A50" w:rsidRDefault="00946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22" w:name="_heading=h.3znysh7" w:colFirst="0" w:colLast="0"/>
            <w:bookmarkEnd w:id="22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  <w:vAlign w:val="center"/>
          </w:tcPr>
          <w:p w14:paraId="171E91ED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vAlign w:val="center"/>
          </w:tcPr>
          <w:p w14:paraId="171E91EE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vAlign w:val="center"/>
          </w:tcPr>
          <w:p w14:paraId="171E91EF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7" w:type="dxa"/>
            <w:vAlign w:val="center"/>
          </w:tcPr>
          <w:p w14:paraId="171E91F0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vAlign w:val="center"/>
          </w:tcPr>
          <w:p w14:paraId="171E91F1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" w:type="dxa"/>
            <w:vAlign w:val="center"/>
          </w:tcPr>
          <w:p w14:paraId="171E91F2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14:paraId="171E91F3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vAlign w:val="center"/>
          </w:tcPr>
          <w:p w14:paraId="171E91F4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7" w:type="dxa"/>
            <w:vAlign w:val="center"/>
          </w:tcPr>
          <w:p w14:paraId="171E91F5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vAlign w:val="center"/>
          </w:tcPr>
          <w:p w14:paraId="171E91F6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7" w:type="dxa"/>
            <w:vAlign w:val="center"/>
          </w:tcPr>
          <w:p w14:paraId="171E91F7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543802" w14:paraId="171E9205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1F9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171E91FA" w14:textId="700AE61B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FB" w14:textId="46E60B5F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FC" w14:textId="2CC1E57A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FD" w14:textId="3CBD2DFE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FE" w14:textId="3FDE14F0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1FF" w14:textId="2A3B9F6D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0" w14:textId="75963DF5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1" w14:textId="201303E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2" w14:textId="1DD89F7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3" w14:textId="1239ED08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4" w14:textId="6B15468F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543802" w14:paraId="171E9212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206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  <w:vAlign w:val="center"/>
          </w:tcPr>
          <w:p w14:paraId="171E9207" w14:textId="1524251F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8" w14:textId="2D100518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9" w14:textId="399C7EFD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A" w14:textId="7705389D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B" w14:textId="3F45327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C" w14:textId="175D6A71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D" w14:textId="1D0B317D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E" w14:textId="143B0586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0F" w14:textId="1B409BD7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0" w14:textId="64EE4DB6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1" w14:textId="131A0F10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543802" w14:paraId="171E921F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213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  <w:vAlign w:val="center"/>
          </w:tcPr>
          <w:p w14:paraId="171E9214" w14:textId="66B9AF05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5" w14:textId="51806B4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6" w14:textId="4D6B712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7" w14:textId="75917E76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8" w14:textId="31236E87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9" w14:textId="40C1BE42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A" w14:textId="410C57D1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B" w14:textId="04ECB71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C" w14:textId="6567B64E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D" w14:textId="1317E9B7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1E" w14:textId="1A73E8D3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50A50" w14:paraId="171E9221" w14:textId="77777777">
        <w:trPr>
          <w:trHeight w:val="70"/>
          <w:jc w:val="center"/>
        </w:trPr>
        <w:tc>
          <w:tcPr>
            <w:tcW w:w="10884" w:type="dxa"/>
            <w:gridSpan w:val="12"/>
          </w:tcPr>
          <w:p w14:paraId="171E9220" w14:textId="77777777" w:rsidR="00E50A50" w:rsidRDefault="00E5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E50A50" w14:paraId="171E922E" w14:textId="77777777" w:rsidTr="00D77905">
        <w:trPr>
          <w:trHeight w:val="391"/>
          <w:jc w:val="center"/>
        </w:trPr>
        <w:tc>
          <w:tcPr>
            <w:tcW w:w="1075" w:type="dxa"/>
          </w:tcPr>
          <w:p w14:paraId="171E9222" w14:textId="77777777" w:rsidR="00E50A50" w:rsidRDefault="00946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  <w:vAlign w:val="center"/>
          </w:tcPr>
          <w:p w14:paraId="171E9223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7" w:type="dxa"/>
            <w:vAlign w:val="center"/>
          </w:tcPr>
          <w:p w14:paraId="171E9224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7" w:type="dxa"/>
            <w:vAlign w:val="center"/>
          </w:tcPr>
          <w:p w14:paraId="171E9225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14:paraId="171E9226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vAlign w:val="center"/>
          </w:tcPr>
          <w:p w14:paraId="171E9227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" w:type="dxa"/>
            <w:vAlign w:val="center"/>
          </w:tcPr>
          <w:p w14:paraId="171E9228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7" w:type="dxa"/>
            <w:vAlign w:val="center"/>
          </w:tcPr>
          <w:p w14:paraId="171E9229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7" w:type="dxa"/>
            <w:vAlign w:val="center"/>
          </w:tcPr>
          <w:p w14:paraId="171E922A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vAlign w:val="center"/>
          </w:tcPr>
          <w:p w14:paraId="171E922B" w14:textId="77777777" w:rsidR="00E50A50" w:rsidRDefault="00946EAC" w:rsidP="00D7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14:paraId="171E922C" w14:textId="77777777" w:rsidR="00E50A50" w:rsidRDefault="00E5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14:paraId="171E922D" w14:textId="77777777" w:rsidR="00E50A50" w:rsidRDefault="00E5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43802" w14:paraId="171E923B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22F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171E9230" w14:textId="7F8B6229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1" w14:textId="3B792BD2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2" w14:textId="29DDB802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3" w14:textId="3B12CC68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4" w14:textId="5A7A44BD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5" w14:textId="22DDBC91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6" w14:textId="3CE95A20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7" w14:textId="6019958B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8" w14:textId="1B34862E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</w:tcPr>
          <w:p w14:paraId="171E9239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14:paraId="171E923A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802" w14:paraId="171E9248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23C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  <w:vAlign w:val="center"/>
          </w:tcPr>
          <w:p w14:paraId="171E923D" w14:textId="738EE557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E" w14:textId="4B02879B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3F" w14:textId="38306CBB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0" w14:textId="1FE46BE1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1" w14:textId="217CACE8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2" w14:textId="6D70BD72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3" w14:textId="4DB83889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4" w14:textId="7BECDD9F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5" w14:textId="79E16F18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</w:tcPr>
          <w:p w14:paraId="171E9246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14:paraId="171E9247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802" w14:paraId="171E9255" w14:textId="77777777" w:rsidTr="00543802">
        <w:trPr>
          <w:trHeight w:val="391"/>
          <w:jc w:val="center"/>
        </w:trPr>
        <w:tc>
          <w:tcPr>
            <w:tcW w:w="1075" w:type="dxa"/>
          </w:tcPr>
          <w:p w14:paraId="171E9249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  <w:vAlign w:val="center"/>
          </w:tcPr>
          <w:p w14:paraId="171E924A" w14:textId="6705FFD6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B" w14:textId="507EA770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C" w14:textId="7B4E9311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D" w14:textId="657D9FDC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E" w14:textId="30D74C50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4F" w14:textId="16C4F604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50" w14:textId="386D1571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51" w14:textId="7D3AEA95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71E9252" w14:textId="57367FDD" w:rsidR="00543802" w:rsidRPr="005D5968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596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</w:tcPr>
          <w:p w14:paraId="171E9253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14:paraId="171E9254" w14:textId="77777777" w:rsidR="00543802" w:rsidRDefault="00543802" w:rsidP="00543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1E9256" w14:textId="77777777" w:rsidR="00E50A50" w:rsidRDefault="00E50A50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171E9257" w14:textId="77777777" w:rsidR="00E50A50" w:rsidRDefault="00E50A5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1E9258" w14:textId="77777777" w:rsidR="00E50A50" w:rsidRDefault="00E50A5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1E9259" w14:textId="77777777" w:rsidR="00E50A50" w:rsidRDefault="00946EA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SERVICE OBJECTIVES PROGRESS:  </w:t>
      </w:r>
    </w:p>
    <w:p w14:paraId="171E925A" w14:textId="77777777" w:rsidR="00E50A50" w:rsidRDefault="00E50A50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71E925B" w14:textId="77777777" w:rsidR="00E50A50" w:rsidRDefault="00946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Communication</w:t>
      </w:r>
    </w:p>
    <w:p w14:paraId="171E925C" w14:textId="2523A838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Was Communication worked on this month?  </w:t>
      </w:r>
      <w:r w:rsidR="005240FF">
        <w:rPr>
          <w:rFonts w:ascii="Arial" w:eastAsia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5240FF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5240FF">
        <w:rPr>
          <w:rFonts w:ascii="Arial" w:eastAsia="Arial" w:hAnsi="Arial" w:cs="Arial"/>
          <w:sz w:val="20"/>
          <w:szCs w:val="20"/>
        </w:rPr>
        <w:fldChar w:fldCharType="end"/>
      </w:r>
      <w:bookmarkEnd w:id="23"/>
      <w:r>
        <w:rPr>
          <w:rFonts w:ascii="Arial" w:eastAsia="Arial" w:hAnsi="Arial" w:cs="Arial"/>
          <w:sz w:val="20"/>
          <w:szCs w:val="20"/>
        </w:rPr>
        <w:t xml:space="preserve"> Yes  </w:t>
      </w:r>
      <w:r w:rsidR="005240FF">
        <w:rPr>
          <w:rFonts w:ascii="Arial" w:eastAsia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5240FF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5240FF">
        <w:rPr>
          <w:rFonts w:ascii="Arial" w:eastAsia="Arial" w:hAnsi="Arial" w:cs="Arial"/>
          <w:sz w:val="20"/>
          <w:szCs w:val="20"/>
        </w:rPr>
        <w:fldChar w:fldCharType="end"/>
      </w:r>
      <w:bookmarkEnd w:id="24"/>
      <w:r>
        <w:rPr>
          <w:rFonts w:ascii="Arial" w:eastAsia="Arial" w:hAnsi="Arial" w:cs="Arial"/>
          <w:sz w:val="20"/>
          <w:szCs w:val="20"/>
        </w:rPr>
        <w:t xml:space="preserve"> No   </w:t>
      </w:r>
      <w:r>
        <w:rPr>
          <w:rFonts w:ascii="Arial" w:eastAsia="Arial" w:hAnsi="Arial" w:cs="Arial"/>
          <w:b/>
          <w:sz w:val="20"/>
          <w:szCs w:val="20"/>
          <w:u w:val="single"/>
        </w:rPr>
        <w:br/>
      </w:r>
      <w:r>
        <w:rPr>
          <w:rFonts w:ascii="Arial" w:eastAsia="Arial" w:hAnsi="Arial" w:cs="Arial"/>
          <w:sz w:val="20"/>
          <w:szCs w:val="20"/>
        </w:rPr>
        <w:t>Starting Standard from CSP:</w:t>
      </w:r>
      <w:r w:rsidR="003B7277">
        <w:rPr>
          <w:rFonts w:ascii="Arial" w:eastAsia="Arial" w:hAnsi="Arial" w:cs="Arial"/>
          <w:sz w:val="20"/>
          <w:szCs w:val="20"/>
        </w:rPr>
        <w:t xml:space="preserve"> 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3B727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25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25D" w14:textId="2613DC78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1 – Vendor Representative Score: 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3B727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26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5E" w14:textId="2186AE86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2 – Vendor Representative Score: 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3B727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27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5F" w14:textId="34BB4288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 3 – Vendor Representative Score:</w:t>
      </w:r>
      <w:r w:rsidR="003B7277">
        <w:rPr>
          <w:rFonts w:ascii="Arial" w:eastAsia="Arial" w:hAnsi="Arial" w:cs="Arial"/>
          <w:sz w:val="20"/>
          <w:szCs w:val="20"/>
        </w:rPr>
        <w:t xml:space="preserve"> 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3B727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28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60" w14:textId="6DD0A1D4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Week 4 – Vendor Representative Score: 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3B727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29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61" w14:textId="15C9FB9B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 5 – Vendor Representative Score:</w:t>
      </w:r>
      <w:r w:rsidR="003B7277">
        <w:rPr>
          <w:rFonts w:ascii="Arial" w:eastAsia="Arial" w:hAnsi="Arial" w:cs="Arial"/>
          <w:sz w:val="20"/>
          <w:szCs w:val="20"/>
        </w:rPr>
        <w:t xml:space="preserve"> 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3B727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30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62" w14:textId="524DE885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daily activities and services provided during this reporting period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3B727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258AB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Please see supporting documentation.</w: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31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>     </w:t>
      </w:r>
    </w:p>
    <w:p w14:paraId="171E9263" w14:textId="277AFC9F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Vendor Representative Monthly Appraisal Score: </w: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32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u w:val="single"/>
        </w:rPr>
        <w:t>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     </w:t>
      </w:r>
    </w:p>
    <w:p w14:paraId="171E9264" w14:textId="4C1996E0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VR Client progress and/or challenges/barriers/difficulties in achieving the objective:</w:t>
      </w:r>
      <w:r w:rsidR="003B7277">
        <w:rPr>
          <w:rFonts w:ascii="Arial" w:eastAsia="Arial" w:hAnsi="Arial" w:cs="Arial"/>
          <w:sz w:val="20"/>
          <w:szCs w:val="20"/>
        </w:rPr>
        <w:t xml:space="preserve"> 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3B7277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33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u w:val="single"/>
        </w:rPr>
        <w:t>     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71E9265" w14:textId="0F5F3105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Standard Achieved: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B7277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 w:rsidR="003B7277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3B7277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34"/>
      <w:r>
        <w:rPr>
          <w:rFonts w:ascii="Arial" w:eastAsia="Arial" w:hAnsi="Arial" w:cs="Arial"/>
          <w:color w:val="000000"/>
          <w:sz w:val="20"/>
          <w:szCs w:val="20"/>
        </w:rPr>
        <w:t xml:space="preserve"> Yes   </w:t>
      </w:r>
      <w:r w:rsidR="003B7277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 w:rsidR="003B7277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3B7277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35"/>
      <w:r>
        <w:rPr>
          <w:rFonts w:ascii="Arial" w:eastAsia="Arial" w:hAnsi="Arial" w:cs="Arial"/>
          <w:color w:val="000000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Date Standard Achieved:</w:t>
      </w:r>
      <w:r w:rsidR="003B727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3B7277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36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u w:val="single"/>
        </w:rPr>
        <w:t>     </w:t>
      </w:r>
    </w:p>
    <w:p w14:paraId="171E9266" w14:textId="77777777" w:rsidR="00E50A50" w:rsidRDefault="00E50A50">
      <w:pPr>
        <w:pBdr>
          <w:bottom w:val="single" w:sz="4" w:space="1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71E9267" w14:textId="77777777" w:rsidR="00E50A50" w:rsidRDefault="00E50A5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71E9268" w14:textId="77777777" w:rsidR="00E50A50" w:rsidRDefault="00946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Teamwork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171E9269" w14:textId="379FE25B" w:rsidR="00E50A50" w:rsidRDefault="00946EA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Teamwork worked on this month?  </w:t>
      </w:r>
      <w:r w:rsidR="0067562C">
        <w:rPr>
          <w:rFonts w:ascii="Arial" w:eastAsia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67562C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67562C">
        <w:rPr>
          <w:rFonts w:ascii="Arial" w:eastAsia="Arial" w:hAnsi="Arial" w:cs="Arial"/>
          <w:sz w:val="20"/>
          <w:szCs w:val="20"/>
        </w:rPr>
        <w:fldChar w:fldCharType="end"/>
      </w:r>
      <w:bookmarkEnd w:id="37"/>
      <w:r>
        <w:rPr>
          <w:rFonts w:ascii="Arial" w:eastAsia="Arial" w:hAnsi="Arial" w:cs="Arial"/>
          <w:sz w:val="20"/>
          <w:szCs w:val="20"/>
        </w:rPr>
        <w:t xml:space="preserve"> Yes  </w:t>
      </w:r>
      <w:r w:rsidR="0067562C">
        <w:rPr>
          <w:rFonts w:ascii="Arial" w:eastAsia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 w:rsidR="0067562C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67562C">
        <w:rPr>
          <w:rFonts w:ascii="Arial" w:eastAsia="Arial" w:hAnsi="Arial" w:cs="Arial"/>
          <w:sz w:val="20"/>
          <w:szCs w:val="20"/>
        </w:rPr>
        <w:fldChar w:fldCharType="end"/>
      </w:r>
      <w:bookmarkEnd w:id="38"/>
      <w:r>
        <w:rPr>
          <w:rFonts w:ascii="Arial" w:eastAsia="Arial" w:hAnsi="Arial" w:cs="Arial"/>
          <w:sz w:val="20"/>
          <w:szCs w:val="20"/>
        </w:rPr>
        <w:t xml:space="preserve"> No</w:t>
      </w:r>
    </w:p>
    <w:p w14:paraId="171E926A" w14:textId="6A64B7C1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Starting Standard from CSP:</w:t>
      </w:r>
      <w:r w:rsidR="00BB7138">
        <w:rPr>
          <w:rFonts w:ascii="Arial" w:eastAsia="Arial" w:hAnsi="Arial" w:cs="Arial"/>
          <w:sz w:val="20"/>
          <w:szCs w:val="20"/>
        </w:rPr>
        <w:t xml:space="preserve"> 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BB7138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39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26B" w14:textId="6986AB09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 1 – Vendor Representative Score:</w:t>
      </w:r>
      <w:r w:rsidR="00BB7138">
        <w:rPr>
          <w:rFonts w:ascii="Arial" w:eastAsia="Arial" w:hAnsi="Arial" w:cs="Arial"/>
          <w:sz w:val="20"/>
          <w:szCs w:val="20"/>
        </w:rPr>
        <w:t xml:space="preserve"> 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BB7138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40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6C" w14:textId="07256FFE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 2 – Vendor Representative Score:</w:t>
      </w:r>
      <w:r w:rsidR="00BB7138">
        <w:rPr>
          <w:rFonts w:ascii="Arial" w:eastAsia="Arial" w:hAnsi="Arial" w:cs="Arial"/>
          <w:sz w:val="20"/>
          <w:szCs w:val="20"/>
        </w:rPr>
        <w:t xml:space="preserve"> 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="00BB7138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41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6D" w14:textId="7D32FE3C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 3 – Vendor Representative Score:</w:t>
      </w:r>
      <w:r w:rsidR="00BB7138">
        <w:rPr>
          <w:rFonts w:ascii="Arial" w:eastAsia="Arial" w:hAnsi="Arial" w:cs="Arial"/>
          <w:sz w:val="20"/>
          <w:szCs w:val="20"/>
        </w:rPr>
        <w:t xml:space="preserve"> 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 w:rsidR="00BB7138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42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6E" w14:textId="4C5FD438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Week 4 – Vendor Representative Score:</w:t>
      </w:r>
      <w:r w:rsidR="00BB7138">
        <w:rPr>
          <w:rFonts w:ascii="Arial" w:eastAsia="Arial" w:hAnsi="Arial" w:cs="Arial"/>
          <w:sz w:val="20"/>
          <w:szCs w:val="20"/>
        </w:rPr>
        <w:t xml:space="preserve"> 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 w:rsidR="00BB7138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43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6F" w14:textId="74D310F4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5 – Vendor Representative Score: 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BB7138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B7138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44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70" w14:textId="53341D00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daily activities and services provided during this reporting period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B36C9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258AB" w:rsidRPr="00A258AB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Please see supporting documentation.</w: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45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>     </w:t>
      </w:r>
    </w:p>
    <w:p w14:paraId="171E9271" w14:textId="718F4B60" w:rsidR="00E50A5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sdt>
        <w:sdtPr>
          <w:tag w:val="goog_rdk_0"/>
          <w:id w:val="-406076754"/>
        </w:sdtPr>
        <w:sdtContent/>
      </w:sdt>
      <w:r w:rsidR="00946EAC">
        <w:rPr>
          <w:rFonts w:ascii="Arial" w:eastAsia="Arial" w:hAnsi="Arial" w:cs="Arial"/>
          <w:color w:val="000000"/>
          <w:sz w:val="20"/>
          <w:szCs w:val="20"/>
        </w:rPr>
        <w:t>Vendor Representative Monthly Appraisal Score:</w:t>
      </w:r>
      <w:r w:rsidR="00B36C9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46"/>
      <w:r w:rsidR="00946EA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46EAC">
        <w:rPr>
          <w:color w:val="000000"/>
          <w:u w:val="single"/>
        </w:rPr>
        <w:t>     </w:t>
      </w:r>
    </w:p>
    <w:p w14:paraId="171E9272" w14:textId="44ECA0B4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VR Client progress and/or challenges/barriers/difficulties in achieving the objective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B36C9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7" w:name="Text36"/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36C94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47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71E9273" w14:textId="138F01A4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Standard Achieved:  </w:t>
      </w:r>
      <w:r w:rsidR="00D148ED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1"/>
      <w:r w:rsidR="00D148ED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D148ED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48"/>
      <w:r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D148ED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2"/>
      <w:r w:rsidR="00D148ED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D148ED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49"/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Date Standard Achieved:</w:t>
      </w:r>
      <w:r w:rsidR="00D148E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48ED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="00D148ED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148ED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D148ED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D148ED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D148ED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D148ED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D148ED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D148ED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D148ED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50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color w:val="000000"/>
          <w:u w:val="single"/>
        </w:rPr>
        <w:t>     </w:t>
      </w:r>
    </w:p>
    <w:p w14:paraId="171E9274" w14:textId="77777777" w:rsidR="00E50A50" w:rsidRDefault="00E50A50">
      <w:pPr>
        <w:pBdr>
          <w:bottom w:val="single" w:sz="4" w:space="1" w:color="000000"/>
        </w:pBd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71E9275" w14:textId="77777777" w:rsidR="00E50A50" w:rsidRDefault="00E50A5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71E9276" w14:textId="77777777" w:rsidR="00E50A50" w:rsidRDefault="00946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Critical Thinking and Problem Solving</w:t>
      </w:r>
    </w:p>
    <w:p w14:paraId="171E9277" w14:textId="24D51735" w:rsidR="00E50A50" w:rsidRDefault="00946EA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Critical Thinking and Problem Solving worked on this month?  </w:t>
      </w:r>
      <w:r w:rsidR="00D148ED">
        <w:rPr>
          <w:rFonts w:ascii="Arial" w:eastAsia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3"/>
      <w:r w:rsidR="00D148ED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D148ED">
        <w:rPr>
          <w:rFonts w:ascii="Arial" w:eastAsia="Arial" w:hAnsi="Arial" w:cs="Arial"/>
          <w:sz w:val="20"/>
          <w:szCs w:val="20"/>
        </w:rPr>
        <w:fldChar w:fldCharType="end"/>
      </w:r>
      <w:bookmarkEnd w:id="51"/>
      <w:r>
        <w:rPr>
          <w:rFonts w:ascii="Arial" w:eastAsia="Arial" w:hAnsi="Arial" w:cs="Arial"/>
          <w:sz w:val="20"/>
          <w:szCs w:val="20"/>
        </w:rPr>
        <w:t xml:space="preserve"> Yes  </w:t>
      </w:r>
      <w:r w:rsidR="00D148ED">
        <w:rPr>
          <w:rFonts w:ascii="Arial" w:eastAsia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4"/>
      <w:r w:rsidR="00D148ED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D148ED">
        <w:rPr>
          <w:rFonts w:ascii="Arial" w:eastAsia="Arial" w:hAnsi="Arial" w:cs="Arial"/>
          <w:sz w:val="20"/>
          <w:szCs w:val="20"/>
        </w:rPr>
        <w:fldChar w:fldCharType="end"/>
      </w:r>
      <w:bookmarkEnd w:id="52"/>
      <w:r>
        <w:rPr>
          <w:rFonts w:ascii="Arial" w:eastAsia="Arial" w:hAnsi="Arial" w:cs="Arial"/>
          <w:sz w:val="20"/>
          <w:szCs w:val="20"/>
        </w:rPr>
        <w:t xml:space="preserve"> No </w:t>
      </w:r>
    </w:p>
    <w:p w14:paraId="171E9278" w14:textId="4D1695B1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Starting Standard from CSP:</w:t>
      </w:r>
      <w:r w:rsidR="00FC3549">
        <w:rPr>
          <w:rFonts w:ascii="Arial" w:eastAsia="Arial" w:hAnsi="Arial" w:cs="Arial"/>
          <w:sz w:val="20"/>
          <w:szCs w:val="20"/>
        </w:rPr>
        <w:t xml:space="preserve"> 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 w:rsidR="00B91C55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53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279" w14:textId="121B6103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1 – Vendor Representative Score: 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4" w:name="Text39"/>
      <w:r w:rsidR="00B91C55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54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7A" w14:textId="58F982FC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2 – Vendor Representative Score: 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5" w:name="Text40"/>
      <w:r w:rsidR="00B91C55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55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7B" w14:textId="378C2A9E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Week 3 – Vendor Representative Score: 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="00B91C55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56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7C" w14:textId="50BF7A1B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Week 4 – Vendor Representative Score: 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7" w:name="Text42"/>
      <w:r w:rsidR="00B91C55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57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7D" w14:textId="44FC5814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5 – Vendor Representative Score: 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8" w:name="Text43"/>
      <w:r w:rsidR="00B91C55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58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7E" w14:textId="49889834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daily activities and services provided during this reporting period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9" w:name="Text44"/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258AB" w:rsidRPr="00A258AB">
        <w:rPr>
          <w:rFonts w:ascii="Arial" w:eastAsia="Arial" w:hAnsi="Arial" w:cs="Arial"/>
          <w:color w:val="000000"/>
          <w:sz w:val="20"/>
          <w:szCs w:val="20"/>
          <w:u w:val="single"/>
        </w:rPr>
        <w:t>Please see supporting documentation.</w: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59"/>
      <w:r>
        <w:rPr>
          <w:color w:val="000000"/>
          <w:u w:val="single"/>
        </w:rPr>
        <w:t>     </w:t>
      </w:r>
    </w:p>
    <w:p w14:paraId="171E927F" w14:textId="47C4FDC9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Vendor Representative Monthly Appraisal Score: </w: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0" w:name="Text45"/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60"/>
      <w:r>
        <w:rPr>
          <w:color w:val="000000"/>
          <w:u w:val="single"/>
        </w:rPr>
        <w:t>     </w:t>
      </w:r>
    </w:p>
    <w:p w14:paraId="171E9280" w14:textId="0667335D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VR Client progress and/or challenges/barriers/difficulties in achieving the objective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B91C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1" w:name="Text46"/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61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71E9281" w14:textId="5828DAB6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Standard Achieved:  </w:t>
      </w:r>
      <w:r w:rsidR="00B91C55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5"/>
      <w:r w:rsidR="00B91C55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B91C55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62"/>
      <w:r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B91C55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6"/>
      <w:r w:rsidR="00B91C55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B91C55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63"/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Date Standard Achieved:</w:t>
      </w:r>
      <w:r w:rsidR="00B91C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4" w:name="Text47"/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1C55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64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color w:val="000000"/>
          <w:u w:val="single"/>
        </w:rPr>
        <w:t>     </w:t>
      </w:r>
    </w:p>
    <w:p w14:paraId="171E9282" w14:textId="77777777" w:rsidR="00E50A50" w:rsidRDefault="00E50A50">
      <w:pPr>
        <w:pBdr>
          <w:bottom w:val="single" w:sz="4" w:space="1" w:color="000000"/>
        </w:pBd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71E9283" w14:textId="77777777" w:rsidR="00E50A50" w:rsidRDefault="00E50A50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71E9284" w14:textId="77777777" w:rsidR="00E50A50" w:rsidRDefault="00946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Task/Time Management and Organization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171E9285" w14:textId="5557E2DD" w:rsidR="00E50A50" w:rsidRDefault="00946EA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Task/Time Management and Organization worked on this month?  </w:t>
      </w:r>
      <w:r w:rsidR="00A94E6B">
        <w:rPr>
          <w:rFonts w:ascii="Arial" w:eastAsia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7"/>
      <w:r w:rsidR="00A94E6B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A94E6B">
        <w:rPr>
          <w:rFonts w:ascii="Arial" w:eastAsia="Arial" w:hAnsi="Arial" w:cs="Arial"/>
          <w:sz w:val="20"/>
          <w:szCs w:val="20"/>
        </w:rPr>
        <w:fldChar w:fldCharType="end"/>
      </w:r>
      <w:bookmarkEnd w:id="65"/>
      <w:r>
        <w:rPr>
          <w:rFonts w:ascii="Arial" w:eastAsia="Arial" w:hAnsi="Arial" w:cs="Arial"/>
          <w:sz w:val="20"/>
          <w:szCs w:val="20"/>
        </w:rPr>
        <w:t xml:space="preserve"> Yes  </w:t>
      </w:r>
      <w:r w:rsidR="00A94E6B">
        <w:rPr>
          <w:rFonts w:ascii="Arial" w:eastAsia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8"/>
      <w:r w:rsidR="00A94E6B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A94E6B">
        <w:rPr>
          <w:rFonts w:ascii="Arial" w:eastAsia="Arial" w:hAnsi="Arial" w:cs="Arial"/>
          <w:sz w:val="20"/>
          <w:szCs w:val="20"/>
        </w:rPr>
        <w:fldChar w:fldCharType="end"/>
      </w:r>
      <w:bookmarkEnd w:id="66"/>
      <w:r>
        <w:rPr>
          <w:rFonts w:ascii="Arial" w:eastAsia="Arial" w:hAnsi="Arial" w:cs="Arial"/>
          <w:sz w:val="20"/>
          <w:szCs w:val="20"/>
        </w:rPr>
        <w:t xml:space="preserve"> No     </w:t>
      </w:r>
    </w:p>
    <w:p w14:paraId="171E9286" w14:textId="3F13196C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Starting Standard from CSP:</w:t>
      </w:r>
      <w:r w:rsidR="00A94E6B">
        <w:rPr>
          <w:rFonts w:ascii="Arial" w:eastAsia="Arial" w:hAnsi="Arial" w:cs="Arial"/>
          <w:sz w:val="20"/>
          <w:szCs w:val="20"/>
        </w:rPr>
        <w:t xml:space="preserve"> 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7" w:name="Text48"/>
      <w:r w:rsidR="00A94E6B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67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287" w14:textId="5EE0C8EE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 1 – Vendor Representative Score:</w:t>
      </w:r>
      <w:r w:rsidR="00A94E6B">
        <w:rPr>
          <w:rFonts w:ascii="Arial" w:eastAsia="Arial" w:hAnsi="Arial" w:cs="Arial"/>
          <w:sz w:val="20"/>
          <w:szCs w:val="20"/>
        </w:rPr>
        <w:t xml:space="preserve"> 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8" w:name="Text49"/>
      <w:r w:rsidR="00A94E6B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68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88" w14:textId="69DD786E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2 – Vendor Representative Score: 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9" w:name="Text50"/>
      <w:r w:rsidR="00A94E6B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69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89" w14:textId="725A4A99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3 – Vendor Representative Score: 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0" w:name="Text51"/>
      <w:r w:rsidR="00A94E6B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70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8A" w14:textId="27805B04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Week 4 – Vendor Representative Score: 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1" w:name="Text52"/>
      <w:r w:rsidR="00A94E6B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71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8B" w14:textId="60FE7241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5 – Vendor Representative Score: 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2" w:name="Text53"/>
      <w:r w:rsidR="00A94E6B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72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8C" w14:textId="2E2C5F71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daily activities and services provided during this reporting period: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3" w:name="Text54"/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258AB" w:rsidRPr="00A258AB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Please see supporting documentation.</w: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73"/>
      <w:r>
        <w:rPr>
          <w:color w:val="000000"/>
          <w:u w:val="single"/>
        </w:rPr>
        <w:t>     </w:t>
      </w:r>
    </w:p>
    <w:p w14:paraId="171E928D" w14:textId="24EB5AD7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Vendor Representative Monthly Appraisal Score: </w: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4" w:name="Text55"/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74"/>
      <w:r>
        <w:rPr>
          <w:color w:val="000000"/>
          <w:u w:val="single"/>
        </w:rPr>
        <w:t>     </w:t>
      </w:r>
    </w:p>
    <w:p w14:paraId="171E928E" w14:textId="4E7381B5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VR Client progress and/or challenges/barriers/difficulties in achieving the objective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5" w:name="Text56"/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75"/>
    </w:p>
    <w:p w14:paraId="171E928F" w14:textId="08A096D6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Standard Achieved: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94E6B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9"/>
      <w:r w:rsidR="00A94E6B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A94E6B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76"/>
      <w:r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A94E6B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0"/>
      <w:r w:rsidR="00A94E6B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A94E6B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77"/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Date Standard Achieved:</w:t>
      </w:r>
      <w:r w:rsidR="00A94E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8" w:name="Text57"/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94E6B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78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color w:val="000000"/>
          <w:u w:val="single"/>
        </w:rPr>
        <w:t>     </w:t>
      </w:r>
    </w:p>
    <w:p w14:paraId="171E9290" w14:textId="77777777" w:rsidR="00E50A50" w:rsidRDefault="00E50A50">
      <w:pPr>
        <w:pBdr>
          <w:bottom w:val="single" w:sz="4" w:space="1" w:color="000000"/>
        </w:pBd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71E9291" w14:textId="77777777" w:rsidR="00E50A50" w:rsidRDefault="00E50A50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71E9292" w14:textId="77777777" w:rsidR="00E50A50" w:rsidRDefault="00E50A50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71E9293" w14:textId="77777777" w:rsidR="00E50A50" w:rsidRDefault="00946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Attendance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171E9294" w14:textId="2AEE6CF8" w:rsidR="00E50A50" w:rsidRDefault="00946EA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Attendance worked on this month?  </w:t>
      </w:r>
      <w:r w:rsidR="00A348C3">
        <w:rPr>
          <w:rFonts w:ascii="Arial" w:eastAsia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1"/>
      <w:r w:rsidR="00A348C3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A348C3">
        <w:rPr>
          <w:rFonts w:ascii="Arial" w:eastAsia="Arial" w:hAnsi="Arial" w:cs="Arial"/>
          <w:sz w:val="20"/>
          <w:szCs w:val="20"/>
        </w:rPr>
        <w:fldChar w:fldCharType="end"/>
      </w:r>
      <w:bookmarkEnd w:id="79"/>
      <w:r>
        <w:rPr>
          <w:rFonts w:ascii="Arial" w:eastAsia="Arial" w:hAnsi="Arial" w:cs="Arial"/>
          <w:sz w:val="20"/>
          <w:szCs w:val="20"/>
        </w:rPr>
        <w:t xml:space="preserve"> Yes  </w:t>
      </w:r>
      <w:r w:rsidR="00A348C3">
        <w:rPr>
          <w:rFonts w:ascii="Arial" w:eastAsia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2"/>
      <w:r w:rsidR="00A348C3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A348C3">
        <w:rPr>
          <w:rFonts w:ascii="Arial" w:eastAsia="Arial" w:hAnsi="Arial" w:cs="Arial"/>
          <w:sz w:val="20"/>
          <w:szCs w:val="20"/>
        </w:rPr>
        <w:fldChar w:fldCharType="end"/>
      </w:r>
      <w:bookmarkEnd w:id="80"/>
      <w:r>
        <w:rPr>
          <w:rFonts w:ascii="Arial" w:eastAsia="Arial" w:hAnsi="Arial" w:cs="Arial"/>
          <w:sz w:val="20"/>
          <w:szCs w:val="20"/>
        </w:rPr>
        <w:t xml:space="preserve"> No </w:t>
      </w:r>
    </w:p>
    <w:p w14:paraId="171E9295" w14:textId="404FE3C6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Starting Standard from CSP:</w:t>
      </w:r>
      <w:r w:rsidR="00A348C3">
        <w:rPr>
          <w:rFonts w:ascii="Arial" w:eastAsia="Arial" w:hAnsi="Arial" w:cs="Arial"/>
          <w:sz w:val="20"/>
          <w:szCs w:val="20"/>
        </w:rPr>
        <w:t xml:space="preserve"> 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1" w:name="Text58"/>
      <w:r w:rsidR="00A348C3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81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296" w14:textId="33F923F6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1 – Vendor Representative Score: 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2" w:name="Text59"/>
      <w:r w:rsidR="00A348C3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82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97" w14:textId="7032A568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2 – Vendor Representative Score: 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3" w:name="Text60"/>
      <w:r w:rsidR="00A348C3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83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98" w14:textId="025F7F69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3 – Vendor Representative Score: 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4" w:name="Text61"/>
      <w:r w:rsidR="00A348C3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84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99" w14:textId="4DBB3366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Week 4 – Vendor Representative Score: 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5" w:name="Text62"/>
      <w:r w:rsidR="00A348C3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85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9A" w14:textId="4EA7D897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5 – Vendor Representative Score: 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6" w:name="Text63"/>
      <w:r w:rsidR="00A348C3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86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9B" w14:textId="02AAE260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daily activities and services provided during this reporting period:</w:t>
      </w:r>
      <w:r w:rsidR="00A348C3">
        <w:rPr>
          <w:rFonts w:ascii="Arial" w:eastAsia="Arial" w:hAnsi="Arial" w:cs="Arial"/>
          <w:sz w:val="20"/>
          <w:szCs w:val="20"/>
        </w:rPr>
        <w:t xml:space="preserve"> 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7" w:name="Text64"/>
      <w:r w:rsidR="00A348C3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A258AB" w:rsidRPr="00A258AB">
        <w:rPr>
          <w:rFonts w:ascii="Arial" w:eastAsia="Arial" w:hAnsi="Arial" w:cs="Arial"/>
          <w:noProof/>
          <w:sz w:val="20"/>
          <w:szCs w:val="20"/>
          <w:u w:val="single"/>
        </w:rPr>
        <w:t>Please see supporting documentation.</w:t>
      </w:r>
      <w:r w:rsidR="00A348C3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87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>     </w:t>
      </w:r>
    </w:p>
    <w:p w14:paraId="171E929C" w14:textId="7B8B93B0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Vendor Representative Monthly Appraisal Score:</w:t>
      </w:r>
      <w:r w:rsidR="00A348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8" w:name="Text65"/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88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>     </w:t>
      </w:r>
    </w:p>
    <w:p w14:paraId="171E929D" w14:textId="357B795C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VR Client progress and/or challenges/barriers/difficulties in achieving the objective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A348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9" w:name="Text66"/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89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71E929E" w14:textId="507159A7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Standard Achieved:  </w:t>
      </w:r>
      <w:r w:rsidR="00A348C3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3"/>
      <w:r w:rsidR="00A348C3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A348C3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90"/>
      <w:r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A348C3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24"/>
      <w:r w:rsidR="00A348C3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A348C3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91"/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Date Standard Achieved: </w: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2" w:name="Text67"/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A348C3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92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>     </w:t>
      </w:r>
    </w:p>
    <w:p w14:paraId="171E929F" w14:textId="77777777" w:rsidR="00E50A50" w:rsidRDefault="00E50A50">
      <w:pPr>
        <w:pBdr>
          <w:bottom w:val="single" w:sz="4" w:space="1" w:color="000000"/>
        </w:pBd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71E92A0" w14:textId="77777777" w:rsidR="00E50A50" w:rsidRDefault="00E50A50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71E92A1" w14:textId="77777777" w:rsidR="00E50A50" w:rsidRDefault="00946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Manage Symptoms/Effects of Disability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171E92A2" w14:textId="4566422A" w:rsidR="00E50A50" w:rsidRDefault="00946EA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Manage Symptoms/Effects of Disability worked on this month?  </w:t>
      </w:r>
      <w:r w:rsidR="006D051A">
        <w:rPr>
          <w:rFonts w:ascii="Arial" w:eastAsia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25"/>
      <w:r w:rsidR="006D051A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6D051A">
        <w:rPr>
          <w:rFonts w:ascii="Arial" w:eastAsia="Arial" w:hAnsi="Arial" w:cs="Arial"/>
          <w:sz w:val="20"/>
          <w:szCs w:val="20"/>
        </w:rPr>
        <w:fldChar w:fldCharType="end"/>
      </w:r>
      <w:bookmarkEnd w:id="93"/>
      <w:r>
        <w:rPr>
          <w:rFonts w:ascii="Arial" w:eastAsia="Arial" w:hAnsi="Arial" w:cs="Arial"/>
          <w:sz w:val="20"/>
          <w:szCs w:val="20"/>
        </w:rPr>
        <w:t xml:space="preserve"> Yes  </w:t>
      </w:r>
      <w:r w:rsidR="006D051A">
        <w:rPr>
          <w:rFonts w:ascii="Arial" w:eastAsia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26"/>
      <w:r w:rsidR="006D051A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6D051A">
        <w:rPr>
          <w:rFonts w:ascii="Arial" w:eastAsia="Arial" w:hAnsi="Arial" w:cs="Arial"/>
          <w:sz w:val="20"/>
          <w:szCs w:val="20"/>
        </w:rPr>
        <w:fldChar w:fldCharType="end"/>
      </w:r>
      <w:bookmarkEnd w:id="94"/>
      <w:r>
        <w:rPr>
          <w:rFonts w:ascii="Arial" w:eastAsia="Arial" w:hAnsi="Arial" w:cs="Arial"/>
          <w:sz w:val="20"/>
          <w:szCs w:val="20"/>
        </w:rPr>
        <w:t xml:space="preserve"> No </w:t>
      </w:r>
    </w:p>
    <w:p w14:paraId="171E92A3" w14:textId="4E11A554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Starting Standard from CSP:</w:t>
      </w:r>
      <w:r w:rsidR="006D051A">
        <w:rPr>
          <w:rFonts w:ascii="Arial" w:eastAsia="Arial" w:hAnsi="Arial" w:cs="Arial"/>
          <w:sz w:val="20"/>
          <w:szCs w:val="20"/>
        </w:rPr>
        <w:t xml:space="preserve">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5" w:name="Text68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95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2A4" w14:textId="3EA27FA3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 1 – Vendor Representative Score:</w:t>
      </w:r>
      <w:r w:rsidR="006D051A">
        <w:rPr>
          <w:rFonts w:ascii="Arial" w:eastAsia="Arial" w:hAnsi="Arial" w:cs="Arial"/>
          <w:sz w:val="20"/>
          <w:szCs w:val="20"/>
        </w:rPr>
        <w:t xml:space="preserve">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6" w:name="Text69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96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A5" w14:textId="28D0B16F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2 – Vendor Representative Score: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7" w:name="Text70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97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A6" w14:textId="531B99DF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3 – Vendor Representative Score: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8" w:name="Text71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98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A7" w14:textId="4CD5E8EE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Week 4 – Vendor Representative Score: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9" w:name="Text72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99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A8" w14:textId="53CB567F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5 – Vendor Representative Score: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0" w:name="Text73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00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A9" w14:textId="56A6351E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daily activities and services provided during this reporting period: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01" w:name="Text74"/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258AB" w:rsidRPr="00A258AB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Please see supporting documentation.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01"/>
      <w:r>
        <w:rPr>
          <w:color w:val="000000"/>
          <w:u w:val="single"/>
        </w:rPr>
        <w:t>     </w:t>
      </w:r>
    </w:p>
    <w:p w14:paraId="171E92AA" w14:textId="4CF9F809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Vendor Representative Monthly Appraisal Score: 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2" w:name="Text75"/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02"/>
      <w:r>
        <w:rPr>
          <w:color w:val="000000"/>
          <w:u w:val="single"/>
        </w:rPr>
        <w:t>     </w:t>
      </w:r>
    </w:p>
    <w:p w14:paraId="171E92AB" w14:textId="24D22FA0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VR Client progress and/or challenges/barriers/difficulties in achieving the objective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6D05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3" w:name="Text76"/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03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71E92AC" w14:textId="47F185B1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Standard Achieved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D051A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27"/>
      <w:r w:rsidR="006D051A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6D051A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04"/>
      <w:r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D051A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28"/>
      <w:r w:rsidR="006D051A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6D051A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05"/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Date Standard Achieved: 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6" w:name="Text77"/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06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>     </w:t>
      </w:r>
    </w:p>
    <w:p w14:paraId="171E92AD" w14:textId="77777777" w:rsidR="00E50A50" w:rsidRDefault="00E50A50">
      <w:pPr>
        <w:pBdr>
          <w:bottom w:val="single" w:sz="4" w:space="1" w:color="000000"/>
        </w:pBd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71E92AE" w14:textId="77777777" w:rsidR="00E50A50" w:rsidRDefault="00E50A50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71E92AF" w14:textId="77777777" w:rsidR="00E50A50" w:rsidRDefault="00E50A50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71E92B0" w14:textId="77777777" w:rsidR="00E50A50" w:rsidRDefault="00946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Appearance and Hygiene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171E92B1" w14:textId="2419F1B0" w:rsidR="00E50A50" w:rsidRDefault="00946EA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Appearance and Hygiene worked on this month?  </w:t>
      </w:r>
      <w:r w:rsidR="006D051A">
        <w:rPr>
          <w:rFonts w:ascii="Arial" w:eastAsia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29"/>
      <w:r w:rsidR="006D051A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6D051A">
        <w:rPr>
          <w:rFonts w:ascii="Arial" w:eastAsia="Arial" w:hAnsi="Arial" w:cs="Arial"/>
          <w:sz w:val="20"/>
          <w:szCs w:val="20"/>
        </w:rPr>
        <w:fldChar w:fldCharType="end"/>
      </w:r>
      <w:bookmarkEnd w:id="107"/>
      <w:r>
        <w:rPr>
          <w:rFonts w:ascii="Arial" w:eastAsia="Arial" w:hAnsi="Arial" w:cs="Arial"/>
          <w:sz w:val="20"/>
          <w:szCs w:val="20"/>
        </w:rPr>
        <w:t xml:space="preserve"> Yes  </w:t>
      </w:r>
      <w:r w:rsidR="006D051A">
        <w:rPr>
          <w:rFonts w:ascii="Arial" w:eastAsia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30"/>
      <w:r w:rsidR="006D051A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6D051A">
        <w:rPr>
          <w:rFonts w:ascii="Arial" w:eastAsia="Arial" w:hAnsi="Arial" w:cs="Arial"/>
          <w:sz w:val="20"/>
          <w:szCs w:val="20"/>
        </w:rPr>
        <w:fldChar w:fldCharType="end"/>
      </w:r>
      <w:bookmarkEnd w:id="108"/>
      <w:r>
        <w:rPr>
          <w:rFonts w:ascii="Arial" w:eastAsia="Arial" w:hAnsi="Arial" w:cs="Arial"/>
          <w:sz w:val="20"/>
          <w:szCs w:val="20"/>
        </w:rPr>
        <w:t xml:space="preserve"> No </w:t>
      </w:r>
    </w:p>
    <w:p w14:paraId="171E92B2" w14:textId="658898C4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Starting Standard from CSP: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6D051A" w:rsidRPr="00977891">
        <w:rPr>
          <w:rFonts w:ascii="Arial" w:eastAsia="Arial" w:hAnsi="Arial" w:cs="Arial"/>
          <w:b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09" w:name="Text78"/>
      <w:r w:rsidR="006D051A" w:rsidRPr="00977891">
        <w:rPr>
          <w:rFonts w:ascii="Arial" w:eastAsia="Arial" w:hAnsi="Arial" w:cs="Arial"/>
          <w:b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b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b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b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b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b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b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b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b/>
          <w:sz w:val="20"/>
          <w:szCs w:val="20"/>
          <w:u w:val="single"/>
        </w:rPr>
        <w:fldChar w:fldCharType="end"/>
      </w:r>
      <w:bookmarkEnd w:id="109"/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2B3" w14:textId="04693284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1 – Vendor Representative Score: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10" w:name="Text79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10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B4" w14:textId="1C949EDA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2 – Vendor Representative Score: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11" w:name="Text80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11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B5" w14:textId="3D824C69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3 – Vendor Representative Score: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12" w:name="Text81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12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B6" w14:textId="1044989D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Week 4 – Vendor Representative Score:</w:t>
      </w:r>
      <w:r w:rsidR="006D051A">
        <w:rPr>
          <w:rFonts w:ascii="Arial" w:eastAsia="Arial" w:hAnsi="Arial" w:cs="Arial"/>
          <w:sz w:val="20"/>
          <w:szCs w:val="20"/>
        </w:rPr>
        <w:t xml:space="preserve">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13" w:name="Text82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13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B7" w14:textId="65E54462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5 – Vendor Representative Score: 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14" w:name="Text83"/>
      <w:r w:rsidR="006D051A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14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B8" w14:textId="7920101F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daily activities and services provided during this reporting period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6D05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15" w:name="Text84"/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258AB" w:rsidRPr="00A258AB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Please see supporting documentation.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15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>     </w:t>
      </w:r>
    </w:p>
    <w:p w14:paraId="171E92B9" w14:textId="0A444AC5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Vendor Representative Monthly Appraisal Score: 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16" w:name="Text85"/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16"/>
      <w:r>
        <w:rPr>
          <w:color w:val="000000"/>
          <w:u w:val="single"/>
        </w:rPr>
        <w:t>     </w:t>
      </w:r>
    </w:p>
    <w:p w14:paraId="171E92BA" w14:textId="65687046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VR Client progress and/or challenges/barriers/difficulties in achieving the objective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17" w:name="Text86"/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17"/>
    </w:p>
    <w:p w14:paraId="171E92BB" w14:textId="559282DD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Standard Achieved: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D051A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31"/>
      <w:r w:rsidR="006D051A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6D051A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18"/>
      <w:r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D051A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32"/>
      <w:r w:rsidR="006D051A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6D051A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19"/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Date Standard Achieved: 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20" w:name="Text87"/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6D051A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20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>     </w:t>
      </w:r>
    </w:p>
    <w:p w14:paraId="171E92BC" w14:textId="77777777" w:rsidR="00E50A50" w:rsidRDefault="00E50A50">
      <w:pPr>
        <w:pBdr>
          <w:bottom w:val="single" w:sz="4" w:space="1" w:color="000000"/>
        </w:pBd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71E92BD" w14:textId="77777777" w:rsidR="00E50A50" w:rsidRDefault="00E50A50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71E92BE" w14:textId="77777777" w:rsidR="00E50A50" w:rsidRDefault="00946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Self-Management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171E92BF" w14:textId="63852B48" w:rsidR="00E50A50" w:rsidRDefault="00946EA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Self-Management worked on this month?  </w:t>
      </w:r>
      <w:r w:rsidR="00B17696">
        <w:rPr>
          <w:rFonts w:ascii="Arial" w:eastAsia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33"/>
      <w:r w:rsidR="00B1769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B17696">
        <w:rPr>
          <w:rFonts w:ascii="Arial" w:eastAsia="Arial" w:hAnsi="Arial" w:cs="Arial"/>
          <w:sz w:val="20"/>
          <w:szCs w:val="20"/>
        </w:rPr>
        <w:fldChar w:fldCharType="end"/>
      </w:r>
      <w:bookmarkEnd w:id="121"/>
      <w:r>
        <w:rPr>
          <w:rFonts w:ascii="Arial" w:eastAsia="Arial" w:hAnsi="Arial" w:cs="Arial"/>
          <w:sz w:val="20"/>
          <w:szCs w:val="20"/>
        </w:rPr>
        <w:t xml:space="preserve"> Yes  </w:t>
      </w:r>
      <w:r w:rsidR="00B17696">
        <w:rPr>
          <w:rFonts w:ascii="Arial" w:eastAsia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34"/>
      <w:r w:rsidR="00B1769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B17696">
        <w:rPr>
          <w:rFonts w:ascii="Arial" w:eastAsia="Arial" w:hAnsi="Arial" w:cs="Arial"/>
          <w:sz w:val="20"/>
          <w:szCs w:val="20"/>
        </w:rPr>
        <w:fldChar w:fldCharType="end"/>
      </w:r>
      <w:bookmarkEnd w:id="122"/>
      <w:r>
        <w:rPr>
          <w:rFonts w:ascii="Arial" w:eastAsia="Arial" w:hAnsi="Arial" w:cs="Arial"/>
          <w:sz w:val="20"/>
          <w:szCs w:val="20"/>
        </w:rPr>
        <w:t xml:space="preserve"> No </w:t>
      </w:r>
    </w:p>
    <w:p w14:paraId="171E92C0" w14:textId="0C6A06BD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Starting Standard from CSP:</w:t>
      </w:r>
      <w:r w:rsidR="00B17696">
        <w:rPr>
          <w:rFonts w:ascii="Arial" w:eastAsia="Arial" w:hAnsi="Arial" w:cs="Arial"/>
          <w:sz w:val="20"/>
          <w:szCs w:val="20"/>
        </w:rPr>
        <w:t xml:space="preserve"> 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23" w:name="Text88"/>
      <w:r w:rsidR="00B17696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23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171E92C1" w14:textId="2C75BE34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 1 – Vendor Representative Score:</w:t>
      </w:r>
      <w:r w:rsidR="00B17696">
        <w:rPr>
          <w:rFonts w:ascii="Arial" w:eastAsia="Arial" w:hAnsi="Arial" w:cs="Arial"/>
          <w:sz w:val="20"/>
          <w:szCs w:val="20"/>
        </w:rPr>
        <w:t xml:space="preserve"> 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24" w:name="Text89"/>
      <w:r w:rsidR="00B17696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24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1E92C2" w14:textId="52B1AB74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Week 2 – Vendor Representative Score: 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25" w:name="Text90"/>
      <w:r w:rsidR="00B17696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25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C3" w14:textId="50BF86F7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3 – Vendor Representative Score: 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26" w:name="Text91"/>
      <w:r w:rsidR="00B17696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26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C4" w14:textId="2911086D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Week 4 – Vendor Representative Score: 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27" w:name="Text92"/>
      <w:r w:rsidR="00B17696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27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C5" w14:textId="1F030948" w:rsidR="00E50A50" w:rsidRDefault="00946EAC">
      <w:pP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Week 5 – Vendor Representative Score: 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28" w:name="Text93"/>
      <w:r w:rsidR="00B17696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28"/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71E92C6" w14:textId="4FAB280A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daily activities and services provided during this reporting period: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29" w:name="Text94"/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A258AB" w:rsidRPr="00A258AB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Please see supporting documentation.</w: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29"/>
      <w:r>
        <w:rPr>
          <w:color w:val="000000"/>
          <w:u w:val="single"/>
        </w:rPr>
        <w:t>     </w:t>
      </w:r>
    </w:p>
    <w:p w14:paraId="171E92C7" w14:textId="1D9E64FE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Vendor Representative Monthly Appraisal Score: </w: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30" w:name="Text95"/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30"/>
      <w:r>
        <w:rPr>
          <w:color w:val="000000"/>
          <w:u w:val="single"/>
        </w:rPr>
        <w:t>     </w:t>
      </w:r>
    </w:p>
    <w:p w14:paraId="171E92C8" w14:textId="1965AECE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Describe VR Client progress and/or challenges/barriers/difficulties in achieving the objective</w:t>
      </w:r>
      <w:r w:rsidR="00B17696">
        <w:rPr>
          <w:rFonts w:ascii="Arial" w:eastAsia="Arial" w:hAnsi="Arial" w:cs="Arial"/>
          <w:sz w:val="20"/>
          <w:szCs w:val="20"/>
        </w:rPr>
        <w:t xml:space="preserve">. 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31" w:name="Text96"/>
      <w:r w:rsidR="00B17696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31"/>
    </w:p>
    <w:p w14:paraId="171E92C9" w14:textId="22E6123C" w:rsidR="00E50A50" w:rsidRDefault="0094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Standard Achieved: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17696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35"/>
      <w:r w:rsidR="00B17696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B17696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32"/>
      <w:r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B17696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36"/>
      <w:r w:rsidR="00B17696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B17696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33"/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Date Standard Achieved:</w:t>
      </w:r>
      <w:r w:rsidR="00B1769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34" w:name="Text97"/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34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color w:val="000000"/>
          <w:u w:val="single"/>
        </w:rPr>
        <w:t>     </w:t>
      </w:r>
    </w:p>
    <w:p w14:paraId="171E92CA" w14:textId="77777777" w:rsidR="00E50A50" w:rsidRDefault="00E50A5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71E92CB" w14:textId="77777777" w:rsidR="00E50A50" w:rsidRDefault="00E50A5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71E92CC" w14:textId="27CBB747" w:rsidR="00E50A50" w:rsidRDefault="00946EA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Vendor Representative Signature: ________________________________ Date: 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5" w:name="Text98"/>
      <w:r w:rsidR="00B17696" w:rsidRPr="00977891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17696" w:rsidRPr="00977891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35"/>
    </w:p>
    <w:sectPr w:rsidR="00E50A50">
      <w:headerReference w:type="default" r:id="rId11"/>
      <w:footerReference w:type="default" r:id="rId12"/>
      <w:pgSz w:w="12240" w:h="15840"/>
      <w:pgMar w:top="1785" w:right="720" w:bottom="720" w:left="720" w:header="720" w:footer="3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1E3D" w14:textId="77777777" w:rsidR="000343CD" w:rsidRDefault="000343CD">
      <w:pPr>
        <w:spacing w:after="0" w:line="240" w:lineRule="auto"/>
      </w:pPr>
      <w:r>
        <w:separator/>
      </w:r>
    </w:p>
  </w:endnote>
  <w:endnote w:type="continuationSeparator" w:id="0">
    <w:p w14:paraId="3456CA0E" w14:textId="77777777" w:rsidR="000343CD" w:rsidRDefault="000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92D2" w14:textId="75E6C3FC" w:rsidR="00E50A50" w:rsidRDefault="00946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40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color w:val="000000"/>
        <w:sz w:val="16"/>
        <w:szCs w:val="16"/>
      </w:rPr>
      <w:t>-01-20</w:t>
    </w:r>
    <w:r>
      <w:rPr>
        <w:rFonts w:ascii="Arial" w:eastAsia="Arial" w:hAnsi="Arial" w:cs="Arial"/>
        <w:sz w:val="16"/>
        <w:szCs w:val="16"/>
      </w:rPr>
      <w:t>20</w:t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0111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01117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92DB" w14:textId="77777777" w:rsidR="000343CD" w:rsidRDefault="000343CD">
      <w:pPr>
        <w:spacing w:after="0" w:line="240" w:lineRule="auto"/>
      </w:pPr>
      <w:r>
        <w:separator/>
      </w:r>
    </w:p>
  </w:footnote>
  <w:footnote w:type="continuationSeparator" w:id="0">
    <w:p w14:paraId="1E65D577" w14:textId="77777777" w:rsidR="000343CD" w:rsidRDefault="0003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92CE" w14:textId="77777777" w:rsidR="00E50A50" w:rsidRDefault="00946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Exhibit D3</w:t>
    </w:r>
  </w:p>
  <w:p w14:paraId="171E92CF" w14:textId="77777777" w:rsidR="00E50A50" w:rsidRDefault="00946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ARIZONA DEPARTMENT OF ECONOMIC SECURITY – Rehabilitation Services Administration</w:t>
    </w:r>
  </w:p>
  <w:p w14:paraId="171E92D0" w14:textId="77777777" w:rsidR="00E50A50" w:rsidRDefault="00946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Work Adjustment Training</w:t>
    </w:r>
  </w:p>
  <w:p w14:paraId="171E92D1" w14:textId="77777777" w:rsidR="00E50A50" w:rsidRDefault="00946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MONTHLY </w:t>
    </w:r>
    <w:r>
      <w:rPr>
        <w:rFonts w:ascii="Arial" w:eastAsia="Arial" w:hAnsi="Arial" w:cs="Arial"/>
        <w:b/>
        <w:sz w:val="20"/>
        <w:szCs w:val="20"/>
      </w:rPr>
      <w:t xml:space="preserve">PROGRESS </w:t>
    </w:r>
    <w:r>
      <w:rPr>
        <w:rFonts w:ascii="Arial" w:eastAsia="Arial" w:hAnsi="Arial" w:cs="Arial"/>
        <w:b/>
        <w:color w:val="000000"/>
        <w:sz w:val="20"/>
        <w:szCs w:val="20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E73"/>
    <w:multiLevelType w:val="multilevel"/>
    <w:tmpl w:val="A9DE4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41D5B"/>
    <w:multiLevelType w:val="multilevel"/>
    <w:tmpl w:val="AE4C4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5226552">
    <w:abstractNumId w:val="0"/>
  </w:num>
  <w:num w:numId="2" w16cid:durableId="151958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0"/>
    <w:rsid w:val="000343CD"/>
    <w:rsid w:val="00101117"/>
    <w:rsid w:val="001D1C72"/>
    <w:rsid w:val="003B7277"/>
    <w:rsid w:val="00475C9B"/>
    <w:rsid w:val="004D3725"/>
    <w:rsid w:val="005240FF"/>
    <w:rsid w:val="00543802"/>
    <w:rsid w:val="005D5968"/>
    <w:rsid w:val="0067562C"/>
    <w:rsid w:val="006D051A"/>
    <w:rsid w:val="00946EAC"/>
    <w:rsid w:val="00953929"/>
    <w:rsid w:val="00977891"/>
    <w:rsid w:val="00A258AB"/>
    <w:rsid w:val="00A348C3"/>
    <w:rsid w:val="00A94E6B"/>
    <w:rsid w:val="00B17696"/>
    <w:rsid w:val="00B36C94"/>
    <w:rsid w:val="00B91C55"/>
    <w:rsid w:val="00BB7138"/>
    <w:rsid w:val="00D148ED"/>
    <w:rsid w:val="00D27C01"/>
    <w:rsid w:val="00D77905"/>
    <w:rsid w:val="00E50A50"/>
    <w:rsid w:val="00EA6E72"/>
    <w:rsid w:val="00F020BD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919F"/>
  <w15:docId w15:val="{162DAAE9-6D22-4459-A389-98EDDA6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520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3"/>
  </w:style>
  <w:style w:type="paragraph" w:styleId="Footer">
    <w:name w:val="footer"/>
    <w:basedOn w:val="Normal"/>
    <w:link w:val="FooterChar"/>
    <w:uiPriority w:val="99"/>
    <w:unhideWhenUsed/>
    <w:rsid w:val="00F4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3"/>
  </w:style>
  <w:style w:type="paragraph" w:styleId="BodyText">
    <w:name w:val="Body Text"/>
    <w:basedOn w:val="Normal"/>
    <w:link w:val="BodyTextChar"/>
    <w:uiPriority w:val="1"/>
    <w:qFormat/>
    <w:rsid w:val="005C6E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6E45"/>
    <w:rPr>
      <w:rFonts w:ascii="Verdana" w:eastAsia="Verdana" w:hAnsi="Verdana" w:cs="Verdan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5C6E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ListParagraph">
    <w:name w:val="List Paragraph"/>
    <w:basedOn w:val="Normal"/>
    <w:uiPriority w:val="34"/>
    <w:qFormat/>
    <w:rsid w:val="0009123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3388631763448A2BA49377948C7DF" ma:contentTypeVersion="12" ma:contentTypeDescription="Create a new document." ma:contentTypeScope="" ma:versionID="5829e9228a4e4ed74734b5f70f69b203">
  <xsd:schema xmlns:xsd="http://www.w3.org/2001/XMLSchema" xmlns:xs="http://www.w3.org/2001/XMLSchema" xmlns:p="http://schemas.microsoft.com/office/2006/metadata/properties" xmlns:ns2="da1e4d7d-9bb9-4885-afad-f3e3a4121084" xmlns:ns3="80cc47d8-1812-46b1-9a44-53e3e1c75be5" targetNamespace="http://schemas.microsoft.com/office/2006/metadata/properties" ma:root="true" ma:fieldsID="49b4299991e3ec573f14aed188df57f1" ns2:_="" ns3:_="">
    <xsd:import namespace="da1e4d7d-9bb9-4885-afad-f3e3a4121084"/>
    <xsd:import namespace="80cc47d8-1812-46b1-9a44-53e3e1c75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4d7d-9bb9-4885-afad-f3e3a4121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c47d8-1812-46b1-9a44-53e3e1c75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3eReqVi5aAdk0oOvsR+p2N1Yw==">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</go:docsCustomData>
</go:gDocsCustomXmlDataStorage>
</file>

<file path=customXml/itemProps1.xml><?xml version="1.0" encoding="utf-8"?>
<ds:datastoreItem xmlns:ds="http://schemas.openxmlformats.org/officeDocument/2006/customXml" ds:itemID="{828229C7-114D-48E5-8998-DC075A039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6B22B-8FEB-44D1-921B-E7A1D99AE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e4d7d-9bb9-4885-afad-f3e3a4121084"/>
    <ds:schemaRef ds:uri="80cc47d8-1812-46b1-9a44-53e3e1c75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618ED-B82E-4F1D-A329-83F480AE6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Zweig, Traci, M (Traci)</dc:creator>
  <cp:lastModifiedBy>Savannah Eaton</cp:lastModifiedBy>
  <cp:revision>27</cp:revision>
  <dcterms:created xsi:type="dcterms:W3CDTF">2019-03-25T14:30:00Z</dcterms:created>
  <dcterms:modified xsi:type="dcterms:W3CDTF">2022-08-02T23:23:00Z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0x0101003093388631763448A2BA49377948C7DF</vt:lpwstr>
  </property>
</Properties>
</file>