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B13A" w14:textId="77777777" w:rsidR="00545288" w:rsidRDefault="00545288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EFB13B" w14:textId="7D8EFF07" w:rsidR="00545288" w:rsidRDefault="00802FE0">
      <w:pPr>
        <w:spacing w:line="360" w:lineRule="auto"/>
        <w:ind w:left="90" w:hanging="90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Reporting Month and Year: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DEFB13C" w14:textId="4E4A5E6A" w:rsidR="00545288" w:rsidRDefault="00802FE0">
      <w:pPr>
        <w:spacing w:line="360" w:lineRule="auto"/>
        <w:ind w:left="90" w:hanging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 Start Date in the Month:</w:t>
      </w:r>
      <w:r w:rsidR="000E7C9B">
        <w:rPr>
          <w:rFonts w:ascii="Arial" w:eastAsia="Arial" w:hAnsi="Arial" w:cs="Arial"/>
          <w:sz w:val="20"/>
          <w:szCs w:val="20"/>
        </w:rPr>
        <w:t xml:space="preserve">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3DEFB13D" w14:textId="1614F3CF" w:rsidR="00545288" w:rsidRDefault="00802FE0">
      <w:pPr>
        <w:spacing w:line="360" w:lineRule="auto"/>
        <w:ind w:left="90" w:hanging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Service End Date in the Month: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3E" w14:textId="77777777" w:rsidR="00545288" w:rsidRDefault="00545288">
      <w:pPr>
        <w:spacing w:line="360" w:lineRule="auto"/>
        <w:ind w:left="90" w:hanging="90"/>
        <w:rPr>
          <w:rFonts w:ascii="Arial" w:eastAsia="Arial" w:hAnsi="Arial" w:cs="Arial"/>
          <w:sz w:val="20"/>
          <w:szCs w:val="20"/>
        </w:rPr>
      </w:pPr>
    </w:p>
    <w:p w14:paraId="3DEFB13F" w14:textId="1C85D68F" w:rsidR="00545288" w:rsidRDefault="00802FE0">
      <w:pPr>
        <w:spacing w:line="360" w:lineRule="auto"/>
        <w:ind w:left="90" w:hanging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Vendor Company Name:  </w:t>
      </w:r>
      <w:bookmarkStart w:id="2" w:name="bookmark=id.30j0zll" w:colFirst="0" w:colLast="0"/>
      <w:bookmarkEnd w:id="2"/>
      <w:r w:rsidR="00A105B8" w:rsidRPr="00A105B8">
        <w:rPr>
          <w:rFonts w:ascii="Arial" w:eastAsia="Arial" w:hAnsi="Arial" w:cs="Arial"/>
          <w:b/>
          <w:bCs/>
          <w:sz w:val="20"/>
          <w:szCs w:val="20"/>
          <w:u w:val="single"/>
        </w:rPr>
        <w:t>Odyssey Services Corporation</w:t>
      </w:r>
      <w:r w:rsidRPr="00A105B8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DEFB140" w14:textId="6676ED55" w:rsidR="00545288" w:rsidRDefault="00802FE0">
      <w:pPr>
        <w:spacing w:line="360" w:lineRule="auto"/>
        <w:ind w:left="90" w:hanging="9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Vendor Representative’s Name:</w:t>
      </w:r>
      <w:r w:rsidR="000E7C9B">
        <w:rPr>
          <w:rFonts w:ascii="Arial" w:eastAsia="Arial" w:hAnsi="Arial" w:cs="Arial"/>
          <w:sz w:val="20"/>
          <w:szCs w:val="20"/>
        </w:rPr>
        <w:t xml:space="preserve">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 </w:t>
      </w:r>
      <w:bookmarkStart w:id="3" w:name="bookmark=id.1fob9te" w:colFirst="0" w:colLast="0"/>
      <w:bookmarkEnd w:id="3"/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41" w14:textId="77777777" w:rsidR="00545288" w:rsidRDefault="00545288">
      <w:pPr>
        <w:spacing w:line="360" w:lineRule="auto"/>
        <w:ind w:left="90" w:hanging="90"/>
        <w:rPr>
          <w:rFonts w:ascii="Arial" w:eastAsia="Arial" w:hAnsi="Arial" w:cs="Arial"/>
          <w:sz w:val="20"/>
          <w:szCs w:val="20"/>
        </w:rPr>
      </w:pPr>
    </w:p>
    <w:p w14:paraId="3DEFB142" w14:textId="5A4498F0" w:rsidR="00545288" w:rsidRDefault="00802FE0">
      <w:pPr>
        <w:spacing w:line="360" w:lineRule="auto"/>
        <w:ind w:left="90" w:hanging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VR Client Name: </w:t>
      </w:r>
      <w:bookmarkStart w:id="4" w:name="bookmark=id.3znysh7" w:colFirst="0" w:colLast="0"/>
      <w:bookmarkEnd w:id="4"/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DEFB143" w14:textId="14AC1D09" w:rsidR="00545288" w:rsidRDefault="00802FE0">
      <w:pPr>
        <w:spacing w:line="360" w:lineRule="auto"/>
        <w:ind w:left="90" w:hanging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VR Counselor Name: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5" w:name="bookmark=id.2et92p0" w:colFirst="0" w:colLast="0"/>
      <w:bookmarkEnd w:id="5"/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44" w14:textId="29E2A0B0" w:rsidR="00545288" w:rsidRDefault="00802FE0">
      <w:pPr>
        <w:spacing w:line="360" w:lineRule="auto"/>
        <w:ind w:left="86" w:hanging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RSA Authorization #: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6" w:name="bookmark=id.tyjcwt" w:colFirst="0" w:colLast="0"/>
      <w:bookmarkEnd w:id="6"/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45" w14:textId="77777777" w:rsidR="00545288" w:rsidRDefault="00545288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3DEFB146" w14:textId="77777777" w:rsidR="00545288" w:rsidRDefault="00802FE0">
      <w:pPr>
        <w:spacing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Number of Service Hours (not to exceed total curriculum hours)</w:t>
      </w:r>
    </w:p>
    <w:p w14:paraId="3DEFB147" w14:textId="763B3F2D" w:rsidR="00545288" w:rsidRDefault="00802FE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Total Hours on Authorization for Job Training: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48" w14:textId="6E8A1E02" w:rsidR="00545288" w:rsidRDefault="00802FE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 Training Hours Used During Reporting Month:</w:t>
      </w:r>
      <w:r w:rsidR="000E7C9B">
        <w:rPr>
          <w:rFonts w:ascii="Arial" w:eastAsia="Arial" w:hAnsi="Arial" w:cs="Arial"/>
          <w:sz w:val="20"/>
          <w:szCs w:val="20"/>
        </w:rPr>
        <w:t xml:space="preserve">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 </w:t>
      </w:r>
      <w:bookmarkStart w:id="7" w:name="bookmark=id.3dy6vkm" w:colFirst="0" w:colLast="0"/>
      <w:bookmarkEnd w:id="7"/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49" w14:textId="09836D37" w:rsidR="00545288" w:rsidRDefault="00802FE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Hours Spent on Job Training:</w:t>
      </w:r>
      <w:r w:rsidR="000E7C9B">
        <w:rPr>
          <w:rFonts w:ascii="Arial" w:eastAsia="Arial" w:hAnsi="Arial" w:cs="Arial"/>
          <w:sz w:val="20"/>
          <w:szCs w:val="20"/>
        </w:rPr>
        <w:t xml:space="preserve">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4A" w14:textId="12017E65" w:rsidR="00545288" w:rsidRDefault="00802FE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Total Hours Remaining for Job Training: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4B" w14:textId="77777777" w:rsidR="00545288" w:rsidRDefault="00545288">
      <w:pPr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DEFB14C" w14:textId="77777777" w:rsidR="00545288" w:rsidRDefault="00802FE0">
      <w:pPr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If Applicable, One on One Service Hours</w:t>
      </w:r>
    </w:p>
    <w:p w14:paraId="3DEFB14D" w14:textId="5E5AB0FF" w:rsidR="00545288" w:rsidRDefault="00802FE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Total Hours on Authorization for One-on-One: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4E" w14:textId="58450B57" w:rsidR="00545288" w:rsidRDefault="00802FE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One-on-One Hours Used During Reporting Month: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4F" w14:textId="6BD0E73D" w:rsidR="00545288" w:rsidRDefault="00802FE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Total Hours Spent on One-on-One: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50" w14:textId="72ACFB88" w:rsidR="00545288" w:rsidRDefault="00802FE0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Hours Remaining for One-on-One:</w:t>
      </w:r>
      <w:r w:rsidR="000E7C9B">
        <w:rPr>
          <w:rFonts w:ascii="Arial" w:eastAsia="Arial" w:hAnsi="Arial" w:cs="Arial"/>
          <w:sz w:val="20"/>
          <w:szCs w:val="20"/>
        </w:rPr>
        <w:t xml:space="preserve"> 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0E7C9B" w:rsidRPr="000E7C9B">
        <w:rPr>
          <w:rFonts w:ascii="Arial" w:eastAsia="Arial" w:hAnsi="Arial" w:cs="Arial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51" w14:textId="77777777" w:rsidR="00545288" w:rsidRDefault="00545288">
      <w:pPr>
        <w:spacing w:line="360" w:lineRule="auto"/>
        <w:ind w:left="-255"/>
        <w:jc w:val="center"/>
        <w:rPr>
          <w:rFonts w:ascii="Arial" w:eastAsia="Arial" w:hAnsi="Arial" w:cs="Arial"/>
          <w:b/>
          <w:i/>
          <w:sz w:val="20"/>
          <w:szCs w:val="20"/>
        </w:rPr>
      </w:pPr>
      <w:bookmarkStart w:id="8" w:name="_heading=h.1t3h5sf" w:colFirst="0" w:colLast="0"/>
      <w:bookmarkEnd w:id="8"/>
    </w:p>
    <w:p w14:paraId="3DEFB152" w14:textId="77777777" w:rsidR="00545288" w:rsidRDefault="00802FE0">
      <w:pPr>
        <w:spacing w:line="360" w:lineRule="auto"/>
        <w:ind w:left="-255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If filling this out for Internship only, the Vendor may only fill out Sections 4 &amp; 5.</w:t>
      </w:r>
    </w:p>
    <w:p w14:paraId="3DEFB153" w14:textId="77777777" w:rsidR="00545288" w:rsidRDefault="00545288">
      <w:pPr>
        <w:pBdr>
          <w:bottom w:val="single" w:sz="4" w:space="1" w:color="000000"/>
        </w:pBdr>
        <w:spacing w:line="360" w:lineRule="auto"/>
        <w:ind w:left="-255"/>
        <w:rPr>
          <w:rFonts w:ascii="Arial" w:eastAsia="Arial" w:hAnsi="Arial" w:cs="Arial"/>
          <w:sz w:val="20"/>
          <w:szCs w:val="20"/>
        </w:rPr>
      </w:pPr>
    </w:p>
    <w:p w14:paraId="3DEFB154" w14:textId="77777777" w:rsidR="00545288" w:rsidRDefault="00802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1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VR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CLIENT JOB TRAINING ATTENDANCE 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3DEFB155" w14:textId="61E01D21" w:rsidR="00545288" w:rsidRDefault="00802FE0">
      <w:pPr>
        <w:tabs>
          <w:tab w:val="left" w:pos="4940"/>
          <w:tab w:val="left" w:pos="5704"/>
          <w:tab w:val="left" w:pos="7254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Did VR Client attend Job Training as planned? </w:t>
      </w:r>
      <w:r w:rsidR="00B957EC"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B957EC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B957EC">
        <w:rPr>
          <w:rFonts w:ascii="Arial" w:eastAsia="Arial" w:hAnsi="Arial" w:cs="Arial"/>
          <w:sz w:val="20"/>
          <w:szCs w:val="20"/>
        </w:rPr>
        <w:fldChar w:fldCharType="end"/>
      </w:r>
      <w:bookmarkEnd w:id="9"/>
      <w:r>
        <w:rPr>
          <w:rFonts w:ascii="Arial" w:eastAsia="Arial" w:hAnsi="Arial" w:cs="Arial"/>
          <w:sz w:val="20"/>
          <w:szCs w:val="20"/>
        </w:rPr>
        <w:t xml:space="preserve"> Yes  </w:t>
      </w:r>
      <w:r w:rsidR="00B957EC">
        <w:rPr>
          <w:rFonts w:ascii="Arial" w:eastAsia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B957EC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B957EC">
        <w:rPr>
          <w:rFonts w:ascii="Arial" w:eastAsia="Arial" w:hAnsi="Arial" w:cs="Arial"/>
          <w:sz w:val="20"/>
          <w:szCs w:val="20"/>
        </w:rPr>
        <w:fldChar w:fldCharType="end"/>
      </w:r>
      <w:bookmarkEnd w:id="10"/>
      <w:r>
        <w:rPr>
          <w:rFonts w:ascii="Arial" w:eastAsia="Arial" w:hAnsi="Arial" w:cs="Arial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ab/>
      </w:r>
    </w:p>
    <w:p w14:paraId="3DEFB156" w14:textId="6F8B5618" w:rsidR="00545288" w:rsidRDefault="00802FE0">
      <w:pPr>
        <w:tabs>
          <w:tab w:val="left" w:pos="4940"/>
          <w:tab w:val="left" w:pos="5704"/>
          <w:tab w:val="left" w:pos="7254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“No”, Include All Dates of Absences:</w:t>
      </w:r>
      <w:r w:rsidR="00B957EC">
        <w:rPr>
          <w:rFonts w:ascii="Arial" w:eastAsia="Arial" w:hAnsi="Arial" w:cs="Arial"/>
          <w:sz w:val="20"/>
          <w:szCs w:val="20"/>
        </w:rPr>
        <w:t xml:space="preserve"> </w:t>
      </w:r>
      <w:r w:rsidR="00B957EC" w:rsidRPr="00B957EC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B957EC" w:rsidRPr="00B957EC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B957EC" w:rsidRPr="00B957EC">
        <w:rPr>
          <w:rFonts w:ascii="Arial" w:eastAsia="Arial" w:hAnsi="Arial" w:cs="Arial"/>
          <w:sz w:val="20"/>
          <w:szCs w:val="20"/>
          <w:u w:val="single"/>
        </w:rPr>
      </w:r>
      <w:r w:rsidR="00B957EC" w:rsidRPr="00B957EC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B957EC" w:rsidRPr="00B957EC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11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157" w14:textId="3A1E261B" w:rsidR="00545288" w:rsidRDefault="00802FE0">
      <w:pPr>
        <w:tabs>
          <w:tab w:val="left" w:pos="4940"/>
          <w:tab w:val="left" w:pos="5704"/>
          <w:tab w:val="left" w:pos="7254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Did Vendor notify VR Counselor about VR Client’s absences? </w:t>
      </w:r>
      <w:r w:rsidR="00B957EC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B957EC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B957EC">
        <w:rPr>
          <w:rFonts w:ascii="Arial" w:eastAsia="Arial" w:hAnsi="Arial" w:cs="Arial"/>
          <w:sz w:val="20"/>
          <w:szCs w:val="20"/>
        </w:rPr>
        <w:fldChar w:fldCharType="end"/>
      </w:r>
      <w:bookmarkEnd w:id="12"/>
      <w:r>
        <w:rPr>
          <w:rFonts w:ascii="Arial" w:eastAsia="Arial" w:hAnsi="Arial" w:cs="Arial"/>
          <w:sz w:val="20"/>
          <w:szCs w:val="20"/>
        </w:rPr>
        <w:t xml:space="preserve"> Yes </w:t>
      </w:r>
      <w:r w:rsidR="00B957EC">
        <w:rPr>
          <w:rFonts w:ascii="Arial" w:eastAsia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B957EC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B957EC">
        <w:rPr>
          <w:rFonts w:ascii="Arial" w:eastAsia="Arial" w:hAnsi="Arial" w:cs="Arial"/>
          <w:sz w:val="20"/>
          <w:szCs w:val="20"/>
        </w:rPr>
        <w:fldChar w:fldCharType="end"/>
      </w:r>
      <w:bookmarkEnd w:id="13"/>
      <w:r>
        <w:rPr>
          <w:rFonts w:ascii="Arial" w:eastAsia="Arial" w:hAnsi="Arial" w:cs="Arial"/>
          <w:sz w:val="20"/>
          <w:szCs w:val="20"/>
        </w:rPr>
        <w:t xml:space="preserve"> No</w:t>
      </w:r>
    </w:p>
    <w:p w14:paraId="3DEFB158" w14:textId="1E63CEFD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If “No”, why not?  Please explain: 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14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</w:p>
    <w:p w14:paraId="3DEFB159" w14:textId="77777777" w:rsidR="00545288" w:rsidRDefault="00545288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3DEFB15A" w14:textId="77777777" w:rsidR="00545288" w:rsidRDefault="00802FE0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Enter VR Client’s actual hours of attendance for the reporting month:</w:t>
      </w:r>
    </w:p>
    <w:tbl>
      <w:tblPr>
        <w:tblStyle w:val="a"/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73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45288" w14:paraId="3DEFB167" w14:textId="77777777">
        <w:trPr>
          <w:trHeight w:val="391"/>
          <w:jc w:val="center"/>
        </w:trPr>
        <w:tc>
          <w:tcPr>
            <w:tcW w:w="1075" w:type="dxa"/>
          </w:tcPr>
          <w:p w14:paraId="3DEFB15B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39" w:type="dxa"/>
          </w:tcPr>
          <w:p w14:paraId="3DEFB15C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14:paraId="3DEFB15D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14:paraId="3DEFB15E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14:paraId="3DEFB15F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14:paraId="3DEFB160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14:paraId="3DEFB161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14:paraId="3DEFB162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14:paraId="3DEFB163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</w:tcPr>
          <w:p w14:paraId="3DEFB164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14:paraId="3DEFB165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14:paraId="3DEFB166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B957EC" w14:paraId="3DEFB174" w14:textId="77777777" w:rsidTr="00B957EC">
        <w:trPr>
          <w:trHeight w:val="391"/>
          <w:jc w:val="center"/>
        </w:trPr>
        <w:tc>
          <w:tcPr>
            <w:tcW w:w="1075" w:type="dxa"/>
          </w:tcPr>
          <w:p w14:paraId="3DEFB168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39" w:type="dxa"/>
            <w:vAlign w:val="center"/>
          </w:tcPr>
          <w:p w14:paraId="3DEFB169" w14:textId="07E297C9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</w:instrText>
            </w:r>
            <w:bookmarkStart w:id="15" w:name="Text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907" w:type="dxa"/>
            <w:vAlign w:val="center"/>
          </w:tcPr>
          <w:p w14:paraId="3DEFB16A" w14:textId="09A99AA8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6B" w14:textId="702E89B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6C" w14:textId="3BDD89BF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6D" w14:textId="56DEADF2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6E" w14:textId="6C974279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6F" w14:textId="4B38B9BB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0" w14:textId="425C5934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1" w14:textId="49E69FF0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2" w14:textId="313196D8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3" w14:textId="3075BAC1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957EC" w14:paraId="3DEFB181" w14:textId="77777777" w:rsidTr="00B957EC">
        <w:trPr>
          <w:trHeight w:val="391"/>
          <w:jc w:val="center"/>
        </w:trPr>
        <w:tc>
          <w:tcPr>
            <w:tcW w:w="1075" w:type="dxa"/>
          </w:tcPr>
          <w:p w14:paraId="3DEFB175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39" w:type="dxa"/>
            <w:vAlign w:val="center"/>
          </w:tcPr>
          <w:p w14:paraId="3DEFB176" w14:textId="0919EE53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E150C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150C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150C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5E150C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5E150C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50C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50C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50C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50C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50C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7" w14:textId="493B1FB1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8" w14:textId="1EC9611E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9" w14:textId="69121324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A" w14:textId="75314C86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B" w14:textId="411640C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C" w14:textId="00500C36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D" w14:textId="2F12454F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E" w14:textId="28703DBF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7F" w14:textId="550197B3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0" w14:textId="68576914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957EC" w14:paraId="3DEFB18E" w14:textId="77777777" w:rsidTr="00B957EC">
        <w:trPr>
          <w:trHeight w:val="391"/>
          <w:jc w:val="center"/>
        </w:trPr>
        <w:tc>
          <w:tcPr>
            <w:tcW w:w="1075" w:type="dxa"/>
          </w:tcPr>
          <w:p w14:paraId="3DEFB182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39" w:type="dxa"/>
            <w:vAlign w:val="center"/>
          </w:tcPr>
          <w:p w14:paraId="3DEFB183" w14:textId="0CDD8C65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E150C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150C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150C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5E150C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5E150C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50C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50C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50C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50C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50C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4" w14:textId="189D9A5B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5" w14:textId="383B081F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6" w14:textId="30441499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7" w14:textId="7807CD5E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8" w14:textId="15546E3B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9" w14:textId="524AA2D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A" w14:textId="07AE3D66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B" w14:textId="3F84F0EB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C" w14:textId="720D87F8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8D" w14:textId="1A9310EB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D38CB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45288" w14:paraId="3DEFB190" w14:textId="77777777">
        <w:trPr>
          <w:trHeight w:val="95"/>
          <w:jc w:val="center"/>
        </w:trPr>
        <w:tc>
          <w:tcPr>
            <w:tcW w:w="10884" w:type="dxa"/>
            <w:gridSpan w:val="12"/>
          </w:tcPr>
          <w:p w14:paraId="3DEFB18F" w14:textId="77777777" w:rsidR="00545288" w:rsidRDefault="005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45288" w14:paraId="3DEFB19D" w14:textId="77777777">
        <w:trPr>
          <w:trHeight w:val="391"/>
          <w:jc w:val="center"/>
        </w:trPr>
        <w:tc>
          <w:tcPr>
            <w:tcW w:w="1075" w:type="dxa"/>
          </w:tcPr>
          <w:p w14:paraId="3DEFB191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16" w:name="_heading=h.4d34og8" w:colFirst="0" w:colLast="0"/>
            <w:bookmarkEnd w:id="16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39" w:type="dxa"/>
          </w:tcPr>
          <w:p w14:paraId="3DEFB192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14:paraId="3DEFB193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3DEFB194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</w:tcPr>
          <w:p w14:paraId="3DEFB195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14:paraId="3DEFB196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</w:tcPr>
          <w:p w14:paraId="3DEFB197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" w:type="dxa"/>
          </w:tcPr>
          <w:p w14:paraId="3DEFB198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7" w:type="dxa"/>
          </w:tcPr>
          <w:p w14:paraId="3DEFB199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</w:tcPr>
          <w:p w14:paraId="3DEFB19A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</w:tcPr>
          <w:p w14:paraId="3DEFB19B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</w:tcPr>
          <w:p w14:paraId="3DEFB19C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957EC" w14:paraId="3DEFB1AA" w14:textId="77777777" w:rsidTr="00B957EC">
        <w:trPr>
          <w:trHeight w:val="391"/>
          <w:jc w:val="center"/>
        </w:trPr>
        <w:tc>
          <w:tcPr>
            <w:tcW w:w="1075" w:type="dxa"/>
          </w:tcPr>
          <w:p w14:paraId="3DEFB19E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39" w:type="dxa"/>
            <w:vAlign w:val="center"/>
          </w:tcPr>
          <w:p w14:paraId="3DEFB19F" w14:textId="33B01ACA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0" w14:textId="44D09202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1" w14:textId="1ABE564A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2" w14:textId="390BB00A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3" w14:textId="50FE9081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4" w14:textId="5255604F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5" w14:textId="17D8CE9E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6" w14:textId="4B795B4D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7" w14:textId="4428A1E5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8" w14:textId="1476FBC8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9" w14:textId="234C2F21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957EC" w14:paraId="3DEFB1B7" w14:textId="77777777" w:rsidTr="00B957EC">
        <w:trPr>
          <w:trHeight w:val="391"/>
          <w:jc w:val="center"/>
        </w:trPr>
        <w:tc>
          <w:tcPr>
            <w:tcW w:w="1075" w:type="dxa"/>
          </w:tcPr>
          <w:p w14:paraId="3DEFB1AB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39" w:type="dxa"/>
            <w:vAlign w:val="center"/>
          </w:tcPr>
          <w:p w14:paraId="3DEFB1AC" w14:textId="5BE78ADF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D" w14:textId="5170BAFF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E" w14:textId="2C9021BB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AF" w14:textId="4A66871D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0" w14:textId="3337E3F2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1" w14:textId="69167BD4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2" w14:textId="58FDA0A8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3" w14:textId="52901775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4" w14:textId="1CEE913C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5" w14:textId="7F471CD4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6" w14:textId="16B19196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957EC" w14:paraId="3DEFB1C4" w14:textId="77777777" w:rsidTr="00B957EC">
        <w:trPr>
          <w:trHeight w:val="391"/>
          <w:jc w:val="center"/>
        </w:trPr>
        <w:tc>
          <w:tcPr>
            <w:tcW w:w="1075" w:type="dxa"/>
          </w:tcPr>
          <w:p w14:paraId="3DEFB1B8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39" w:type="dxa"/>
            <w:vAlign w:val="center"/>
          </w:tcPr>
          <w:p w14:paraId="3DEFB1B9" w14:textId="6D6A7532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A" w14:textId="04723661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B" w14:textId="0A7719B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C" w14:textId="530E1C41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D" w14:textId="1AE49784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E" w14:textId="7FECBB6F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BF" w14:textId="1EFC1E75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C0" w14:textId="54203266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C1" w14:textId="36867C75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C2" w14:textId="6F9F5F8A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DEFB1C3" w14:textId="47AF12CF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23466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45288" w14:paraId="3DEFB1C6" w14:textId="77777777">
        <w:trPr>
          <w:trHeight w:val="70"/>
          <w:jc w:val="center"/>
        </w:trPr>
        <w:tc>
          <w:tcPr>
            <w:tcW w:w="10884" w:type="dxa"/>
            <w:gridSpan w:val="12"/>
          </w:tcPr>
          <w:p w14:paraId="3DEFB1C5" w14:textId="77777777" w:rsidR="00545288" w:rsidRDefault="005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45288" w14:paraId="3DEFB1D3" w14:textId="77777777">
        <w:trPr>
          <w:trHeight w:val="391"/>
          <w:jc w:val="center"/>
        </w:trPr>
        <w:tc>
          <w:tcPr>
            <w:tcW w:w="1075" w:type="dxa"/>
          </w:tcPr>
          <w:p w14:paraId="3DEFB1C7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39" w:type="dxa"/>
          </w:tcPr>
          <w:p w14:paraId="3DEFB1C8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</w:tcPr>
          <w:p w14:paraId="3DEFB1C9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</w:tcPr>
          <w:p w14:paraId="3DEFB1CA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</w:tcPr>
          <w:p w14:paraId="3DEFB1CB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</w:tcPr>
          <w:p w14:paraId="3DEFB1CC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7" w:type="dxa"/>
          </w:tcPr>
          <w:p w14:paraId="3DEFB1CD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</w:tcPr>
          <w:p w14:paraId="3DEFB1CE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" w:type="dxa"/>
          </w:tcPr>
          <w:p w14:paraId="3DEFB1CF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7" w:type="dxa"/>
          </w:tcPr>
          <w:p w14:paraId="3DEFB1D0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7" w:type="dxa"/>
          </w:tcPr>
          <w:p w14:paraId="3DEFB1D1" w14:textId="77777777" w:rsidR="00545288" w:rsidRDefault="005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EFB1D2" w14:textId="77777777" w:rsidR="00545288" w:rsidRDefault="005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957EC" w14:paraId="3DEFB1E0" w14:textId="77777777" w:rsidTr="009B3D96">
        <w:trPr>
          <w:trHeight w:val="391"/>
          <w:jc w:val="center"/>
        </w:trPr>
        <w:tc>
          <w:tcPr>
            <w:tcW w:w="1075" w:type="dxa"/>
          </w:tcPr>
          <w:p w14:paraId="3DEFB1D4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39" w:type="dxa"/>
            <w:vAlign w:val="center"/>
          </w:tcPr>
          <w:p w14:paraId="3DEFB1D5" w14:textId="78EBBF12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</w:instrText>
            </w:r>
            <w:bookmarkStart w:id="17" w:name="Text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907" w:type="dxa"/>
          </w:tcPr>
          <w:p w14:paraId="3DEFB1D6" w14:textId="735CF5A9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D7" w14:textId="5C91F9E6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D8" w14:textId="5BBC2B6E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D9" w14:textId="43C2B714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DA" w14:textId="2E08551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DB" w14:textId="3D4D3F46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DC" w14:textId="179D5F2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DD" w14:textId="54D3F4D0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DE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EFB1DF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957EC" w14:paraId="3DEFB1ED" w14:textId="77777777" w:rsidTr="005E32FE">
        <w:trPr>
          <w:trHeight w:val="391"/>
          <w:jc w:val="center"/>
        </w:trPr>
        <w:tc>
          <w:tcPr>
            <w:tcW w:w="1075" w:type="dxa"/>
          </w:tcPr>
          <w:p w14:paraId="3DEFB1E1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39" w:type="dxa"/>
          </w:tcPr>
          <w:p w14:paraId="3DEFB1E2" w14:textId="3A03F1E2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E200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2007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E2007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8E200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8E200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E200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E200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E200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E200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E200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E3" w14:textId="28BDBDA4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E4" w14:textId="4055CDBA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E5" w14:textId="57418A65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E6" w14:textId="45BAFBDD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E7" w14:textId="0D1B9C50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E8" w14:textId="10F91985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E9" w14:textId="4F727C5E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EA" w14:textId="25D0D5CC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EB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EFB1EC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957EC" w14:paraId="3DEFB1FA" w14:textId="77777777" w:rsidTr="005E32FE">
        <w:trPr>
          <w:trHeight w:val="391"/>
          <w:jc w:val="center"/>
        </w:trPr>
        <w:tc>
          <w:tcPr>
            <w:tcW w:w="1075" w:type="dxa"/>
          </w:tcPr>
          <w:p w14:paraId="3DEFB1EE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39" w:type="dxa"/>
          </w:tcPr>
          <w:p w14:paraId="3DEFB1EF" w14:textId="30611753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E200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2007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E2007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8E200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8E200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E200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E200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E200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E200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E200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F0" w14:textId="17329D6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F1" w14:textId="549E8619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F2" w14:textId="7650417B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F3" w14:textId="5D230EC3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F4" w14:textId="2C977CE1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F5" w14:textId="3325B6B1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F6" w14:textId="5E2FA738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F7" w14:textId="31EC7C29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A55E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</w:tcPr>
          <w:p w14:paraId="3DEFB1F8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14:paraId="3DEFB1F9" w14:textId="77777777" w:rsidR="00B957EC" w:rsidRDefault="00B957EC" w:rsidP="00B9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DEFB1FB" w14:textId="77777777" w:rsidR="00545288" w:rsidRDefault="00545288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029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DEFB1FC" w14:textId="77777777" w:rsidR="00545288" w:rsidRDefault="00802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SERVICE SETTING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3DEFB1FD" w14:textId="77777777" w:rsidR="00545288" w:rsidRDefault="00802FE0">
      <w:pPr>
        <w:pBdr>
          <w:top w:val="nil"/>
          <w:left w:val="nil"/>
          <w:bottom w:val="nil"/>
          <w:right w:val="nil"/>
          <w:between w:val="nil"/>
        </w:pBdr>
        <w:tabs>
          <w:tab w:val="left" w:pos="3116"/>
          <w:tab w:val="left" w:pos="5960"/>
        </w:tabs>
        <w:spacing w:line="360" w:lineRule="auto"/>
        <w:ind w:left="312" w:hanging="3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Client developed the skills/service objectives detailed below through (check one of the following): </w:t>
      </w:r>
    </w:p>
    <w:p w14:paraId="3DEFB1FE" w14:textId="16F2AE5F" w:rsidR="00545288" w:rsidRDefault="00B957EC">
      <w:pPr>
        <w:pBdr>
          <w:top w:val="nil"/>
          <w:left w:val="nil"/>
          <w:bottom w:val="nil"/>
          <w:right w:val="nil"/>
          <w:between w:val="nil"/>
        </w:pBdr>
        <w:tabs>
          <w:tab w:val="left" w:pos="3116"/>
          <w:tab w:val="left" w:pos="5960"/>
        </w:tabs>
        <w:spacing w:line="360" w:lineRule="auto"/>
        <w:ind w:left="312" w:hanging="3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8"/>
      <w:r w:rsidR="00802FE0">
        <w:rPr>
          <w:rFonts w:ascii="Arial" w:eastAsia="Arial" w:hAnsi="Arial" w:cs="Arial"/>
          <w:color w:val="000000"/>
          <w:sz w:val="20"/>
          <w:szCs w:val="20"/>
        </w:rPr>
        <w:t xml:space="preserve"> Classroom Instructions  </w:t>
      </w:r>
      <w:r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9"/>
      <w:r w:rsidR="00802FE0">
        <w:rPr>
          <w:rFonts w:ascii="Arial" w:eastAsia="Arial" w:hAnsi="Arial" w:cs="Arial"/>
          <w:color w:val="000000"/>
          <w:sz w:val="20"/>
          <w:szCs w:val="20"/>
        </w:rPr>
        <w:t xml:space="preserve"> One on One Instructions  </w:t>
      </w:r>
      <w:r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20"/>
      <w:r w:rsidR="00802FE0">
        <w:rPr>
          <w:rFonts w:ascii="Arial" w:eastAsia="Arial" w:hAnsi="Arial" w:cs="Arial"/>
          <w:color w:val="000000"/>
          <w:sz w:val="20"/>
          <w:szCs w:val="20"/>
        </w:rPr>
        <w:t xml:space="preserve"> Both</w:t>
      </w:r>
    </w:p>
    <w:p w14:paraId="3DEFB1FF" w14:textId="77777777" w:rsidR="00545288" w:rsidRDefault="0054528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DEFB200" w14:textId="77777777" w:rsidR="00545288" w:rsidRDefault="00802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</w:tabs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SERVICE DETAILS</w:t>
      </w:r>
    </w:p>
    <w:p w14:paraId="3DEFB201" w14:textId="77777777" w:rsidR="00545288" w:rsidRDefault="00545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DEFB202" w14:textId="18D66A20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Describe daily activities and services provided during this reporting period, </w:t>
      </w:r>
      <w:r>
        <w:rPr>
          <w:rFonts w:ascii="Arial" w:eastAsia="Arial" w:hAnsi="Arial" w:cs="Arial"/>
          <w:b/>
          <w:sz w:val="20"/>
          <w:szCs w:val="20"/>
        </w:rPr>
        <w:t>by date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="00B957E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21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DEFB203" w14:textId="77777777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Detail MUST include: </w:t>
      </w:r>
    </w:p>
    <w:p w14:paraId="3DEFB204" w14:textId="77777777" w:rsidR="00545288" w:rsidRDefault="0080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Client progress this month in achieving completion of training objectives as detailed </w:t>
      </w:r>
      <w:r>
        <w:rPr>
          <w:rFonts w:ascii="Arial" w:eastAsia="Arial" w:hAnsi="Arial" w:cs="Arial"/>
          <w:sz w:val="20"/>
          <w:szCs w:val="20"/>
        </w:rPr>
        <w:t>in the training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curriculum and Client Service Plan.</w:t>
      </w:r>
    </w:p>
    <w:p w14:paraId="3DEFB205" w14:textId="77777777" w:rsidR="00545288" w:rsidRDefault="0080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Curriculum areas covered</w:t>
      </w:r>
    </w:p>
    <w:p w14:paraId="3DEFB206" w14:textId="77777777" w:rsidR="00545288" w:rsidRDefault="0080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Specific Service Date</w:t>
      </w:r>
    </w:p>
    <w:p w14:paraId="3DEFB207" w14:textId="77777777" w:rsidR="00545288" w:rsidRDefault="0080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Job Training Tasks</w:t>
      </w:r>
    </w:p>
    <w:p w14:paraId="3DEFB208" w14:textId="77777777" w:rsidR="00545288" w:rsidRDefault="0080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Feedback given to VR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lient</w:t>
      </w:r>
    </w:p>
    <w:p w14:paraId="3DEFB209" w14:textId="77777777" w:rsidR="00545288" w:rsidRDefault="00802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Etc.</w:t>
      </w:r>
    </w:p>
    <w:p w14:paraId="3DEFB20A" w14:textId="77777777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3DEFB20B" w14:textId="6021CE0B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Describe specific skills/knowledge VR Client acquired:</w:t>
      </w:r>
      <w:r w:rsidR="00B957E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22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</w:p>
    <w:p w14:paraId="3DEFB20C" w14:textId="398C91AA" w:rsidR="00545288" w:rsidRDefault="00802FE0">
      <w:pPr>
        <w:tabs>
          <w:tab w:val="left" w:pos="5029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Describe VR Client progress and/or challenges/barriers/difficulties in achieving the training objectives:</w:t>
      </w:r>
      <w:r w:rsidR="00B957EC">
        <w:rPr>
          <w:rFonts w:ascii="Arial" w:eastAsia="Arial" w:hAnsi="Arial" w:cs="Arial"/>
          <w:sz w:val="20"/>
          <w:szCs w:val="20"/>
        </w:rPr>
        <w:t xml:space="preserve"> </w:t>
      </w:r>
      <w:r w:rsidR="00B957EC" w:rsidRPr="00B957EC">
        <w:rPr>
          <w:rFonts w:ascii="Arial" w:eastAsia="Arial" w:hAnsi="Arial" w:cs="Arial"/>
          <w:color w:val="000000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57EC" w:rsidRPr="00B957EC">
        <w:rPr>
          <w:rFonts w:ascii="Arial" w:eastAsia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B957EC" w:rsidRPr="00B957EC">
        <w:rPr>
          <w:rFonts w:ascii="Arial" w:eastAsia="Arial" w:hAnsi="Arial" w:cs="Arial"/>
          <w:color w:val="000000"/>
          <w:sz w:val="18"/>
          <w:szCs w:val="18"/>
          <w:u w:val="single"/>
        </w:rPr>
      </w:r>
      <w:r w:rsidR="00B957EC" w:rsidRPr="00B957EC">
        <w:rPr>
          <w:rFonts w:ascii="Arial" w:eastAsia="Arial" w:hAnsi="Arial" w:cs="Arial"/>
          <w:color w:val="000000"/>
          <w:sz w:val="18"/>
          <w:szCs w:val="18"/>
          <w:u w:val="single"/>
        </w:rPr>
        <w:fldChar w:fldCharType="separate"/>
      </w:r>
      <w:r w:rsidR="00B957EC" w:rsidRPr="00B957EC">
        <w:rPr>
          <w:rFonts w:ascii="Arial" w:eastAsia="Arial" w:hAnsi="Arial" w:cs="Arial"/>
          <w:noProof/>
          <w:color w:val="000000"/>
          <w:sz w:val="18"/>
          <w:szCs w:val="18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18"/>
          <w:szCs w:val="18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18"/>
          <w:szCs w:val="18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18"/>
          <w:szCs w:val="18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18"/>
          <w:szCs w:val="18"/>
          <w:u w:val="single"/>
        </w:rPr>
        <w:t> </w:t>
      </w:r>
      <w:r w:rsidR="00B957EC" w:rsidRPr="00B957EC">
        <w:rPr>
          <w:rFonts w:ascii="Arial" w:eastAsia="Arial" w:hAnsi="Arial" w:cs="Arial"/>
          <w:color w:val="000000"/>
          <w:sz w:val="18"/>
          <w:szCs w:val="18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</w:p>
    <w:p w14:paraId="3DEFB20D" w14:textId="2BB6798F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Names of Vendor Representative(s) Providing Service during reporting month:</w:t>
      </w:r>
      <w:r w:rsidR="00B957E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</w:p>
    <w:p w14:paraId="3DEFB20E" w14:textId="77777777" w:rsidR="00545288" w:rsidRDefault="00802FE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3DEFB20F" w14:textId="118AC054" w:rsidR="00545288" w:rsidRDefault="00545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b/>
          <w:sz w:val="20"/>
          <w:szCs w:val="20"/>
        </w:rPr>
      </w:pPr>
    </w:p>
    <w:p w14:paraId="13010247" w14:textId="77777777" w:rsidR="0072306D" w:rsidRDefault="007230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b/>
          <w:sz w:val="20"/>
          <w:szCs w:val="20"/>
        </w:rPr>
      </w:pPr>
    </w:p>
    <w:p w14:paraId="598733CF" w14:textId="32DB78B2" w:rsidR="00B957EC" w:rsidRDefault="00B957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b/>
          <w:sz w:val="20"/>
          <w:szCs w:val="20"/>
        </w:rPr>
      </w:pPr>
    </w:p>
    <w:p w14:paraId="28B21F1B" w14:textId="77777777" w:rsidR="00B957EC" w:rsidRDefault="00B957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b/>
          <w:sz w:val="20"/>
          <w:szCs w:val="20"/>
        </w:rPr>
      </w:pPr>
    </w:p>
    <w:p w14:paraId="3DEFB210" w14:textId="77777777" w:rsidR="00545288" w:rsidRDefault="00802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INTERNSHIP PLACEMENT AND SERVICE DETAIL</w:t>
      </w:r>
    </w:p>
    <w:p w14:paraId="3DEFB211" w14:textId="1FD416B0" w:rsidR="00545288" w:rsidRDefault="00802FE0">
      <w:pPr>
        <w:spacing w:before="1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Internship Program Worked During Reporting Month? </w:t>
      </w:r>
      <w:bookmarkStart w:id="23" w:name="bookmark=kix.kqdfnaercygq" w:colFirst="0" w:colLast="0"/>
      <w:bookmarkEnd w:id="23"/>
      <w:r w:rsidR="00B957EC">
        <w:rPr>
          <w:rFonts w:ascii="Arial" w:eastAsia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B957EC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B957EC">
        <w:rPr>
          <w:rFonts w:ascii="Arial" w:eastAsia="Arial" w:hAnsi="Arial" w:cs="Arial"/>
          <w:sz w:val="20"/>
          <w:szCs w:val="20"/>
        </w:rPr>
        <w:fldChar w:fldCharType="end"/>
      </w:r>
      <w:bookmarkEnd w:id="24"/>
      <w:r>
        <w:rPr>
          <w:rFonts w:ascii="Arial" w:eastAsia="Arial" w:hAnsi="Arial" w:cs="Arial"/>
          <w:sz w:val="20"/>
          <w:szCs w:val="20"/>
        </w:rPr>
        <w:t xml:space="preserve"> Yes </w:t>
      </w:r>
      <w:bookmarkStart w:id="25" w:name="bookmark=kix.kh538rarg5vz" w:colFirst="0" w:colLast="0"/>
      <w:bookmarkEnd w:id="25"/>
      <w:r w:rsidR="00B957EC">
        <w:rPr>
          <w:rFonts w:ascii="Arial" w:eastAsia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B957EC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B957EC">
        <w:rPr>
          <w:rFonts w:ascii="Arial" w:eastAsia="Arial" w:hAnsi="Arial" w:cs="Arial"/>
          <w:sz w:val="20"/>
          <w:szCs w:val="20"/>
        </w:rPr>
        <w:fldChar w:fldCharType="end"/>
      </w:r>
      <w:bookmarkEnd w:id="26"/>
      <w:r>
        <w:rPr>
          <w:rFonts w:ascii="Arial" w:eastAsia="Arial" w:hAnsi="Arial" w:cs="Arial"/>
          <w:sz w:val="20"/>
          <w:szCs w:val="20"/>
        </w:rPr>
        <w:t xml:space="preserve"> No</w:t>
      </w:r>
    </w:p>
    <w:p w14:paraId="3DEFB212" w14:textId="54600B80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Internship Position Title: 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27" w:name="bookmark=id.2s8eyo1" w:colFirst="0" w:colLast="0"/>
      <w:bookmarkEnd w:id="27"/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</w:p>
    <w:p w14:paraId="3DEFB213" w14:textId="2B65B3D9" w:rsidR="00545288" w:rsidRDefault="00802FE0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Internship Start Date</w:t>
      </w:r>
      <w:r>
        <w:rPr>
          <w:rFonts w:ascii="Arial" w:eastAsia="Arial" w:hAnsi="Arial" w:cs="Arial"/>
          <w:sz w:val="20"/>
          <w:szCs w:val="20"/>
        </w:rPr>
        <w:t xml:space="preserve"> (MM/DD/YYYY)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 </w:t>
      </w:r>
      <w:bookmarkStart w:id="28" w:name="bookmark=id.17dp8vu" w:colFirst="0" w:colLast="0"/>
      <w:bookmarkEnd w:id="28"/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Planned Internship End Date </w:t>
      </w:r>
      <w:r>
        <w:rPr>
          <w:rFonts w:ascii="Arial" w:eastAsia="Arial" w:hAnsi="Arial" w:cs="Arial"/>
          <w:sz w:val="20"/>
          <w:szCs w:val="20"/>
        </w:rPr>
        <w:t>(MM/DD/YYYY)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B957EC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29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30" w:name="bookmark=id.3rdcrjn" w:colFirst="0" w:colLast="0"/>
      <w:bookmarkEnd w:id="30"/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</w:p>
    <w:p w14:paraId="3DEFB214" w14:textId="073DB222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Company Name: </w: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31" w:name="bookmark=id.26in1rg" w:colFirst="0" w:colLast="0"/>
      <w:bookmarkEnd w:id="31"/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</w:p>
    <w:p w14:paraId="3DEFB215" w14:textId="64E78290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Location/ Address: </w: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32" w:name="bookmark=id.lnxbz9" w:colFirst="0" w:colLast="0"/>
      <w:bookmarkEnd w:id="32"/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</w:p>
    <w:p w14:paraId="3DEFB216" w14:textId="397BE5BE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Internship </w:t>
      </w:r>
      <w:r>
        <w:rPr>
          <w:rFonts w:ascii="Arial" w:eastAsia="Arial" w:hAnsi="Arial" w:cs="Arial"/>
          <w:sz w:val="20"/>
          <w:szCs w:val="20"/>
        </w:rPr>
        <w:t>Responsibilities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33" w:name="bookmark=id.35nkun2" w:colFirst="0" w:colLast="0"/>
      <w:bookmarkEnd w:id="33"/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</w:p>
    <w:p w14:paraId="3DEFB217" w14:textId="2088C1B4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Internship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Hours Per Week: </w: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34" w:name="bookmark=id.1ksv4uv" w:colFirst="0" w:colLast="0"/>
      <w:bookmarkEnd w:id="34"/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</w:p>
    <w:p w14:paraId="3DEFB218" w14:textId="6F5BE6F5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Paid Internship: </w:t>
      </w:r>
      <w:r w:rsidR="00071F36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="00071F36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071F36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35"/>
      <w:r>
        <w:rPr>
          <w:rFonts w:ascii="Arial" w:eastAsia="Arial" w:hAnsi="Arial" w:cs="Arial"/>
          <w:color w:val="000000"/>
          <w:sz w:val="20"/>
          <w:szCs w:val="20"/>
        </w:rPr>
        <w:t xml:space="preserve"> Yes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</w:t>
      </w:r>
      <w:bookmarkStart w:id="36" w:name="bookmark=id.44sinio" w:colFirst="0" w:colLast="0"/>
      <w:bookmarkEnd w:id="36"/>
      <w:r w:rsidR="00071F36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1"/>
      <w:r w:rsidR="00071F36">
        <w:rPr>
          <w:rFonts w:ascii="Arial" w:eastAsia="Arial" w:hAnsi="Arial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0"/>
          <w:szCs w:val="20"/>
        </w:rPr>
      </w:r>
      <w:r w:rsidR="00000000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071F36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37"/>
      <w:r>
        <w:rPr>
          <w:rFonts w:ascii="Arial" w:eastAsia="Arial" w:hAnsi="Arial" w:cs="Arial"/>
          <w:color w:val="000000"/>
          <w:sz w:val="20"/>
          <w:szCs w:val="20"/>
        </w:rPr>
        <w:t xml:space="preserve"> No</w:t>
      </w:r>
    </w:p>
    <w:p w14:paraId="3DEFB219" w14:textId="3A7E2B0A" w:rsidR="00545288" w:rsidRDefault="00802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Internship Modifications/Accommodations:</w:t>
      </w:r>
      <w:r w:rsidR="00071F3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071F36" w:rsidRPr="00B957E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38" w:name="bookmark=id.2jxsxqh" w:colFirst="0" w:colLast="0"/>
      <w:bookmarkEnd w:id="38"/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</w:p>
    <w:p w14:paraId="3DEFB21A" w14:textId="77777777" w:rsidR="00545288" w:rsidRDefault="00545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DEFB21B" w14:textId="77777777" w:rsidR="00545288" w:rsidRDefault="00802FE0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Enter VR Client’s actual hours of internship attendance for the reporting month:</w:t>
      </w:r>
    </w:p>
    <w:tbl>
      <w:tblPr>
        <w:tblStyle w:val="a0"/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624"/>
        <w:gridCol w:w="624"/>
        <w:gridCol w:w="624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624"/>
        <w:gridCol w:w="624"/>
        <w:gridCol w:w="624"/>
        <w:gridCol w:w="625"/>
        <w:gridCol w:w="26"/>
      </w:tblGrid>
      <w:tr w:rsidR="00545288" w14:paraId="3DEFB22D" w14:textId="77777777" w:rsidTr="00071F36">
        <w:trPr>
          <w:gridAfter w:val="1"/>
          <w:wAfter w:w="26" w:type="dxa"/>
          <w:trHeight w:val="360"/>
          <w:jc w:val="center"/>
        </w:trPr>
        <w:tc>
          <w:tcPr>
            <w:tcW w:w="749" w:type="dxa"/>
          </w:tcPr>
          <w:p w14:paraId="3DEFB21C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24" w:type="dxa"/>
          </w:tcPr>
          <w:p w14:paraId="3DEFB21D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3DEFB21E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3DEFB21F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DEFB220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3DEFB221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3DEFB222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DEFB223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14:paraId="3DEFB224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3DEFB225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3DEFB226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3DEFB227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3DEFB228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3DEFB229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14:paraId="3DEFB22A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14:paraId="3DEFB22B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5" w:type="dxa"/>
          </w:tcPr>
          <w:p w14:paraId="3DEFB22C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71F36" w14:paraId="3DEFB23F" w14:textId="77777777" w:rsidTr="00071F36">
        <w:trPr>
          <w:gridAfter w:val="1"/>
          <w:wAfter w:w="26" w:type="dxa"/>
          <w:trHeight w:val="357"/>
          <w:jc w:val="center"/>
        </w:trPr>
        <w:tc>
          <w:tcPr>
            <w:tcW w:w="749" w:type="dxa"/>
          </w:tcPr>
          <w:p w14:paraId="3DEFB22E" w14:textId="77777777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624" w:type="dxa"/>
            <w:vAlign w:val="center"/>
          </w:tcPr>
          <w:p w14:paraId="3DEFB22F" w14:textId="0F8C0497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624" w:type="dxa"/>
          </w:tcPr>
          <w:p w14:paraId="3DEFB230" w14:textId="1B3120D1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1" w14:textId="048DE99D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2" w14:textId="096FFE15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3" w14:textId="62EA8713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4" w14:textId="4FC6F4C9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5" w14:textId="6DC240C5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14:paraId="3DEFB236" w14:textId="1E5B9CB2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7" w14:textId="2DF8A465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8" w14:textId="215F5ED0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9" w14:textId="3DEBA4F3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A" w14:textId="3BDF42D3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B" w14:textId="26EE4B07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C" w14:textId="6E90E2A4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3D" w14:textId="6B705AC1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14:paraId="3DEFB23E" w14:textId="211C33C4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41C1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45288" w14:paraId="3DEFB241" w14:textId="77777777" w:rsidTr="00071F36">
        <w:trPr>
          <w:trHeight w:val="181"/>
          <w:jc w:val="center"/>
        </w:trPr>
        <w:tc>
          <w:tcPr>
            <w:tcW w:w="10761" w:type="dxa"/>
            <w:gridSpan w:val="18"/>
          </w:tcPr>
          <w:p w14:paraId="3DEFB240" w14:textId="77777777" w:rsidR="00545288" w:rsidRDefault="005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5288" w14:paraId="3DEFB253" w14:textId="77777777" w:rsidTr="00071F36">
        <w:trPr>
          <w:gridAfter w:val="1"/>
          <w:wAfter w:w="26" w:type="dxa"/>
          <w:trHeight w:val="360"/>
          <w:jc w:val="center"/>
        </w:trPr>
        <w:tc>
          <w:tcPr>
            <w:tcW w:w="749" w:type="dxa"/>
          </w:tcPr>
          <w:p w14:paraId="3DEFB242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24" w:type="dxa"/>
          </w:tcPr>
          <w:p w14:paraId="3DEFB243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dxa"/>
          </w:tcPr>
          <w:p w14:paraId="3DEFB244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dxa"/>
          </w:tcPr>
          <w:p w14:paraId="3DEFB245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dxa"/>
          </w:tcPr>
          <w:p w14:paraId="3DEFB246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DEFB247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dxa"/>
          </w:tcPr>
          <w:p w14:paraId="3DEFB248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dxa"/>
          </w:tcPr>
          <w:p w14:paraId="3DEFB249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5" w:type="dxa"/>
          </w:tcPr>
          <w:p w14:paraId="3DEFB24A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dxa"/>
          </w:tcPr>
          <w:p w14:paraId="3DEFB24B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dxa"/>
          </w:tcPr>
          <w:p w14:paraId="3DEFB24C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dxa"/>
          </w:tcPr>
          <w:p w14:paraId="3DEFB24D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dxa"/>
          </w:tcPr>
          <w:p w14:paraId="3DEFB24E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dxa"/>
          </w:tcPr>
          <w:p w14:paraId="3DEFB24F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dxa"/>
          </w:tcPr>
          <w:p w14:paraId="3DEFB250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dxa"/>
          </w:tcPr>
          <w:p w14:paraId="3DEFB251" w14:textId="77777777" w:rsidR="00545288" w:rsidRDefault="008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60" w:lineRule="auto"/>
              <w:ind w:left="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5" w:type="dxa"/>
          </w:tcPr>
          <w:p w14:paraId="3DEFB252" w14:textId="77777777" w:rsidR="00545288" w:rsidRDefault="0054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1F36" w14:paraId="3DEFB265" w14:textId="77777777" w:rsidTr="00071F36">
        <w:trPr>
          <w:gridAfter w:val="1"/>
          <w:wAfter w:w="26" w:type="dxa"/>
          <w:trHeight w:val="360"/>
          <w:jc w:val="center"/>
        </w:trPr>
        <w:tc>
          <w:tcPr>
            <w:tcW w:w="749" w:type="dxa"/>
          </w:tcPr>
          <w:p w14:paraId="3DEFB254" w14:textId="77777777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624" w:type="dxa"/>
          </w:tcPr>
          <w:p w14:paraId="3DEFB255" w14:textId="05E934FC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56" w14:textId="13827E43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57" w14:textId="7F72FE03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58" w14:textId="684953A4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59" w14:textId="7AD2EF77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5A" w14:textId="0358C393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5B" w14:textId="465D7BE6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14:paraId="3DEFB25C" w14:textId="0958F670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5D" w14:textId="61F92254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5E" w14:textId="73435001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5F" w14:textId="410791FF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60" w14:textId="65490025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61" w14:textId="1AAD2372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62" w14:textId="45FEB6E4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14:paraId="3DEFB263" w14:textId="42A93AB9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117D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14:paraId="3DEFB264" w14:textId="77777777" w:rsidR="00071F36" w:rsidRDefault="00071F36" w:rsidP="0007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EFB266" w14:textId="77777777" w:rsidR="00545288" w:rsidRDefault="00545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DEFB267" w14:textId="671B040F" w:rsidR="00545288" w:rsidRDefault="00802FE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Describe VR Client’s progress and any support and feedback provided to help the VR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lient complete the internship program:</w:t>
      </w:r>
      <w:r w:rsidR="008B49A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B49AC" w:rsidRPr="008B49A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0" w:name="Text10"/>
      <w:r w:rsidR="008B49AC" w:rsidRPr="008B49AC">
        <w:rPr>
          <w:rFonts w:ascii="Arial" w:eastAsia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8B49AC" w:rsidRPr="008B49AC">
        <w:rPr>
          <w:rFonts w:ascii="Arial" w:eastAsia="Arial" w:hAnsi="Arial" w:cs="Arial"/>
          <w:color w:val="000000"/>
          <w:sz w:val="20"/>
          <w:szCs w:val="20"/>
          <w:u w:val="single"/>
        </w:rPr>
      </w:r>
      <w:r w:rsidR="008B49AC" w:rsidRPr="008B49A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separate"/>
      </w:r>
      <w:r w:rsidR="008B49AC" w:rsidRPr="008B49A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8B49AC" w:rsidRPr="008B49A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8B49AC" w:rsidRPr="008B49A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8B49AC" w:rsidRPr="008B49A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8B49AC" w:rsidRPr="008B49AC">
        <w:rPr>
          <w:rFonts w:ascii="Arial" w:eastAsia="Arial" w:hAnsi="Arial" w:cs="Arial"/>
          <w:noProof/>
          <w:color w:val="000000"/>
          <w:sz w:val="20"/>
          <w:szCs w:val="20"/>
          <w:u w:val="single"/>
        </w:rPr>
        <w:t> </w:t>
      </w:r>
      <w:r w:rsidR="008B49AC" w:rsidRPr="008B49AC">
        <w:rPr>
          <w:rFonts w:ascii="Arial" w:eastAsia="Arial" w:hAnsi="Arial" w:cs="Arial"/>
          <w:color w:val="000000"/>
          <w:sz w:val="20"/>
          <w:szCs w:val="20"/>
          <w:u w:val="single"/>
        </w:rPr>
        <w:fldChar w:fldCharType="end"/>
      </w:r>
      <w:bookmarkEnd w:id="40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3DEFB268" w14:textId="77777777" w:rsidR="00545288" w:rsidRDefault="00802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SIGNATURE</w:t>
      </w:r>
    </w:p>
    <w:p w14:paraId="3DEFB269" w14:textId="77777777" w:rsidR="00545288" w:rsidRDefault="00545288">
      <w:pPr>
        <w:spacing w:line="360" w:lineRule="auto"/>
        <w:ind w:left="2592" w:hanging="2592"/>
        <w:rPr>
          <w:rFonts w:ascii="Arial" w:eastAsia="Arial" w:hAnsi="Arial" w:cs="Arial"/>
          <w:sz w:val="20"/>
          <w:szCs w:val="20"/>
        </w:rPr>
      </w:pPr>
    </w:p>
    <w:p w14:paraId="3DEFB26A" w14:textId="5637B9FA" w:rsidR="00545288" w:rsidRDefault="00802FE0">
      <w:pPr>
        <w:spacing w:line="360" w:lineRule="auto"/>
        <w:ind w:left="2592" w:hanging="2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Vendor Representative Signature: ________________________________ Date: </w:t>
      </w:r>
      <w:r w:rsidR="008B49AC" w:rsidRPr="008B49AC">
        <w:rPr>
          <w:rFonts w:ascii="Arial" w:eastAsia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1" w:name="Text11"/>
      <w:r w:rsidR="008B49AC" w:rsidRPr="008B49AC">
        <w:rPr>
          <w:rFonts w:ascii="Arial" w:eastAsia="Arial" w:hAnsi="Arial" w:cs="Arial"/>
          <w:sz w:val="20"/>
          <w:szCs w:val="20"/>
          <w:u w:val="single"/>
        </w:rPr>
        <w:instrText xml:space="preserve"> FORMTEXT </w:instrText>
      </w:r>
      <w:r w:rsidR="008B49AC" w:rsidRPr="008B49AC">
        <w:rPr>
          <w:rFonts w:ascii="Arial" w:eastAsia="Arial" w:hAnsi="Arial" w:cs="Arial"/>
          <w:sz w:val="20"/>
          <w:szCs w:val="20"/>
          <w:u w:val="single"/>
        </w:rPr>
      </w:r>
      <w:r w:rsidR="008B49AC" w:rsidRPr="008B49AC">
        <w:rPr>
          <w:rFonts w:ascii="Arial" w:eastAsia="Arial" w:hAnsi="Arial" w:cs="Arial"/>
          <w:sz w:val="20"/>
          <w:szCs w:val="20"/>
          <w:u w:val="single"/>
        </w:rPr>
        <w:fldChar w:fldCharType="separate"/>
      </w:r>
      <w:r w:rsidR="008B49AC" w:rsidRPr="008B49AC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8B49AC" w:rsidRPr="008B49AC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8B49AC" w:rsidRPr="008B49AC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8B49AC" w:rsidRPr="008B49AC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8B49AC" w:rsidRPr="008B49AC">
        <w:rPr>
          <w:rFonts w:ascii="Arial" w:eastAsia="Arial" w:hAnsi="Arial" w:cs="Arial"/>
          <w:noProof/>
          <w:sz w:val="20"/>
          <w:szCs w:val="20"/>
          <w:u w:val="single"/>
        </w:rPr>
        <w:t> </w:t>
      </w:r>
      <w:r w:rsidR="008B49AC" w:rsidRPr="008B49AC">
        <w:rPr>
          <w:rFonts w:ascii="Arial" w:eastAsia="Arial" w:hAnsi="Arial" w:cs="Arial"/>
          <w:sz w:val="20"/>
          <w:szCs w:val="20"/>
          <w:u w:val="single"/>
        </w:rPr>
        <w:fldChar w:fldCharType="end"/>
      </w:r>
      <w:bookmarkEnd w:id="41"/>
      <w:r>
        <w:rPr>
          <w:rFonts w:ascii="Arial" w:eastAsia="Arial" w:hAnsi="Arial" w:cs="Arial"/>
          <w:sz w:val="20"/>
          <w:szCs w:val="20"/>
        </w:rPr>
        <w:t>_____________</w:t>
      </w:r>
    </w:p>
    <w:sectPr w:rsidR="00545288">
      <w:headerReference w:type="default" r:id="rId11"/>
      <w:footerReference w:type="default" r:id="rId12"/>
      <w:pgSz w:w="12240" w:h="15840"/>
      <w:pgMar w:top="1118" w:right="920" w:bottom="1100" w:left="720" w:header="27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E848" w14:textId="77777777" w:rsidR="00D7754C" w:rsidRDefault="00D7754C">
      <w:r>
        <w:separator/>
      </w:r>
    </w:p>
  </w:endnote>
  <w:endnote w:type="continuationSeparator" w:id="0">
    <w:p w14:paraId="3CC4FFCF" w14:textId="77777777" w:rsidR="00D7754C" w:rsidRDefault="00D7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B270" w14:textId="26A46355" w:rsidR="00545288" w:rsidRDefault="00802F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40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color w:val="000000"/>
        <w:sz w:val="16"/>
        <w:szCs w:val="16"/>
      </w:rPr>
      <w:t>-01-20</w:t>
    </w:r>
    <w:r>
      <w:rPr>
        <w:rFonts w:ascii="Arial" w:eastAsia="Arial" w:hAnsi="Arial" w:cs="Arial"/>
        <w:sz w:val="16"/>
        <w:szCs w:val="16"/>
      </w:rPr>
      <w:t>20</w:t>
    </w: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E7C9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E7C9B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DEFB271" w14:textId="77777777" w:rsidR="00545288" w:rsidRDefault="005452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38E1" w14:textId="77777777" w:rsidR="00D7754C" w:rsidRDefault="00D7754C">
      <w:r>
        <w:separator/>
      </w:r>
    </w:p>
  </w:footnote>
  <w:footnote w:type="continuationSeparator" w:id="0">
    <w:p w14:paraId="0CACD214" w14:textId="77777777" w:rsidR="00D7754C" w:rsidRDefault="00D7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B26B" w14:textId="77777777" w:rsidR="00545288" w:rsidRDefault="00802FE0">
    <w:pPr>
      <w:widowControl/>
      <w:tabs>
        <w:tab w:val="center" w:pos="468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Exhibit F2</w:t>
    </w:r>
  </w:p>
  <w:p w14:paraId="3DEFB26C" w14:textId="77777777" w:rsidR="00545288" w:rsidRDefault="00802FE0">
    <w:pPr>
      <w:widowControl/>
      <w:tabs>
        <w:tab w:val="center" w:pos="4680"/>
        <w:tab w:val="right" w:pos="9360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ARIZONA DEPARTMENT OF ECONOMIC SECURITY – Rehabilitation Services Administration</w:t>
    </w:r>
  </w:p>
  <w:p w14:paraId="3DEFB26D" w14:textId="77777777" w:rsidR="00545288" w:rsidRDefault="00802FE0">
    <w:pPr>
      <w:widowControl/>
      <w:tabs>
        <w:tab w:val="center" w:pos="4680"/>
        <w:tab w:val="right" w:pos="9360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Job Training</w:t>
    </w:r>
  </w:p>
  <w:p w14:paraId="3DEFB26E" w14:textId="77777777" w:rsidR="00545288" w:rsidRDefault="00802FE0">
    <w:pPr>
      <w:widowControl/>
      <w:tabs>
        <w:tab w:val="center" w:pos="4680"/>
        <w:tab w:val="right" w:pos="9360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MONTHLY PROGRESS REPORT</w:t>
    </w:r>
  </w:p>
  <w:p w14:paraId="3DEFB26F" w14:textId="77777777" w:rsidR="00545288" w:rsidRDefault="0054528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489C"/>
    <w:multiLevelType w:val="multilevel"/>
    <w:tmpl w:val="B4607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4D7895"/>
    <w:multiLevelType w:val="multilevel"/>
    <w:tmpl w:val="68F4F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58568789">
    <w:abstractNumId w:val="0"/>
  </w:num>
  <w:num w:numId="2" w16cid:durableId="153080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88"/>
    <w:rsid w:val="00071F36"/>
    <w:rsid w:val="000E7C9B"/>
    <w:rsid w:val="00545288"/>
    <w:rsid w:val="00681EB9"/>
    <w:rsid w:val="0072306D"/>
    <w:rsid w:val="00802FE0"/>
    <w:rsid w:val="008B49AC"/>
    <w:rsid w:val="00A105B8"/>
    <w:rsid w:val="00B957EC"/>
    <w:rsid w:val="00D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B13A"/>
  <w15:docId w15:val="{7B250D0E-6368-4B54-8175-EEB9FE90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1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FE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1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FE"/>
    <w:rPr>
      <w:rFonts w:ascii="Verdana" w:eastAsia="Verdana" w:hAnsi="Verdana" w:cs="Verdana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YS30gKPnJyj5YJTlpUb5aKzlA==">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3388631763448A2BA49377948C7DF" ma:contentTypeVersion="12" ma:contentTypeDescription="Create a new document." ma:contentTypeScope="" ma:versionID="5829e9228a4e4ed74734b5f70f69b203">
  <xsd:schema xmlns:xsd="http://www.w3.org/2001/XMLSchema" xmlns:xs="http://www.w3.org/2001/XMLSchema" xmlns:p="http://schemas.microsoft.com/office/2006/metadata/properties" xmlns:ns2="da1e4d7d-9bb9-4885-afad-f3e3a4121084" xmlns:ns3="80cc47d8-1812-46b1-9a44-53e3e1c75be5" targetNamespace="http://schemas.microsoft.com/office/2006/metadata/properties" ma:root="true" ma:fieldsID="49b4299991e3ec573f14aed188df57f1" ns2:_="" ns3:_="">
    <xsd:import namespace="da1e4d7d-9bb9-4885-afad-f3e3a4121084"/>
    <xsd:import namespace="80cc47d8-1812-46b1-9a44-53e3e1c75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4d7d-9bb9-4885-afad-f3e3a4121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c47d8-1812-46b1-9a44-53e3e1c75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1C808-B94A-49AF-BF94-1FD38B3CC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B91BC07-7370-4E90-9282-DA7FEB0F4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e4d7d-9bb9-4885-afad-f3e3a4121084"/>
    <ds:schemaRef ds:uri="80cc47d8-1812-46b1-9a44-53e3e1c75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EC0A4-4CC4-4101-B198-EE78A495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D010396</dc:creator>
  <cp:lastModifiedBy>Savannah Eaton</cp:lastModifiedBy>
  <cp:revision>9</cp:revision>
  <dcterms:created xsi:type="dcterms:W3CDTF">2019-03-25T14:41:00Z</dcterms:created>
  <dcterms:modified xsi:type="dcterms:W3CDTF">2022-07-12T20:40:00Z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2018-02-23T00:00:00Z</vt:filetime>
  </property>
  <property fmtid="{D5CDD505-2E9C-101B-9397-08002B2CF9AE}" pid="5" name="ContentTypeId">
    <vt:lpwstr>0x0101003093388631763448A2BA49377948C7DF</vt:lpwstr>
  </property>
</Properties>
</file>